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80" w:type="dxa"/>
        <w:jc w:val="right"/>
        <w:tblLook w:val="01E0" w:firstRow="1" w:lastRow="1" w:firstColumn="1" w:lastColumn="1" w:noHBand="0" w:noVBand="0"/>
      </w:tblPr>
      <w:tblGrid>
        <w:gridCol w:w="5580"/>
      </w:tblGrid>
      <w:tr w:rsidR="00E72BCF" w:rsidRPr="008F2D30" w:rsidTr="000313AF">
        <w:trPr>
          <w:jc w:val="right"/>
        </w:trPr>
        <w:tc>
          <w:tcPr>
            <w:tcW w:w="5580" w:type="dxa"/>
            <w:vAlign w:val="center"/>
          </w:tcPr>
          <w:p w:rsidR="00E72BCF" w:rsidRPr="008F2D30" w:rsidRDefault="00E72BCF" w:rsidP="000313AF">
            <w:pPr>
              <w:rPr>
                <w:sz w:val="28"/>
                <w:szCs w:val="28"/>
                <w:lang w:val="uz-Cyrl-UZ"/>
              </w:rPr>
            </w:pPr>
            <w:r w:rsidRPr="008F2D30">
              <w:rPr>
                <w:sz w:val="28"/>
                <w:szCs w:val="28"/>
                <w:lang w:val="uz-Cyrl-UZ"/>
              </w:rPr>
              <w:t xml:space="preserve">                 </w:t>
            </w:r>
            <w:r w:rsidRPr="008F2D30">
              <w:rPr>
                <w:sz w:val="28"/>
                <w:szCs w:val="28"/>
                <w:lang w:val="en-US"/>
              </w:rPr>
              <w:t xml:space="preserve">                     </w:t>
            </w:r>
            <w:r w:rsidRPr="008F2D30">
              <w:rPr>
                <w:sz w:val="28"/>
                <w:szCs w:val="28"/>
                <w:lang w:val="uz-Cyrl-UZ"/>
              </w:rPr>
              <w:t>“Тасди</w:t>
            </w:r>
            <w:r w:rsidRPr="008F2D30">
              <w:rPr>
                <w:sz w:val="28"/>
                <w:szCs w:val="28"/>
              </w:rPr>
              <w:t>қ</w:t>
            </w:r>
            <w:r w:rsidRPr="008F2D30">
              <w:rPr>
                <w:sz w:val="28"/>
                <w:szCs w:val="28"/>
                <w:lang w:val="uz-Cyrl-UZ"/>
              </w:rPr>
              <w:t>лайман”</w:t>
            </w:r>
          </w:p>
        </w:tc>
      </w:tr>
      <w:tr w:rsidR="00E72BCF" w:rsidRPr="008F2D30" w:rsidTr="000313AF">
        <w:trPr>
          <w:jc w:val="right"/>
        </w:trPr>
        <w:tc>
          <w:tcPr>
            <w:tcW w:w="5580" w:type="dxa"/>
            <w:vAlign w:val="center"/>
          </w:tcPr>
          <w:p w:rsidR="00E72BCF" w:rsidRPr="008F2D30" w:rsidRDefault="00E72BCF" w:rsidP="00785C36">
            <w:pPr>
              <w:ind w:left="1269"/>
              <w:jc w:val="right"/>
              <w:rPr>
                <w:sz w:val="28"/>
                <w:szCs w:val="28"/>
                <w:lang w:val="uz-Cyrl-UZ"/>
              </w:rPr>
            </w:pPr>
            <w:r w:rsidRPr="008F2D30">
              <w:rPr>
                <w:sz w:val="28"/>
                <w:szCs w:val="28"/>
                <w:lang w:val="uz-Cyrl-UZ"/>
              </w:rPr>
              <w:t>З.М.Бобир номли Андижон давлат университети</w:t>
            </w:r>
            <w:r w:rsidR="00785C36" w:rsidRPr="008F2D30">
              <w:rPr>
                <w:sz w:val="28"/>
                <w:szCs w:val="28"/>
                <w:lang w:val="uz-Cyrl-UZ"/>
              </w:rPr>
              <w:t xml:space="preserve"> қабул комиссияси масъул котиби </w:t>
            </w:r>
            <w:r w:rsidRPr="008F2D30">
              <w:rPr>
                <w:sz w:val="28"/>
                <w:szCs w:val="28"/>
              </w:rPr>
              <w:t xml:space="preserve"> </w:t>
            </w:r>
            <w:r w:rsidR="00785C36" w:rsidRPr="008F2D30">
              <w:rPr>
                <w:sz w:val="28"/>
                <w:szCs w:val="28"/>
                <w:lang w:val="uz-Cyrl-UZ"/>
              </w:rPr>
              <w:t>А.Ш.Маматюсупов</w:t>
            </w:r>
          </w:p>
        </w:tc>
      </w:tr>
      <w:tr w:rsidR="00E72BCF" w:rsidRPr="008F2D30" w:rsidTr="000313AF">
        <w:trPr>
          <w:jc w:val="right"/>
        </w:trPr>
        <w:tc>
          <w:tcPr>
            <w:tcW w:w="5580" w:type="dxa"/>
            <w:vAlign w:val="center"/>
          </w:tcPr>
          <w:p w:rsidR="00E72BCF" w:rsidRPr="008F2D30" w:rsidRDefault="00E72BCF" w:rsidP="000313AF">
            <w:pPr>
              <w:ind w:left="568"/>
              <w:jc w:val="right"/>
              <w:rPr>
                <w:sz w:val="28"/>
                <w:szCs w:val="28"/>
                <w:lang w:val="uz-Cyrl-UZ"/>
              </w:rPr>
            </w:pPr>
            <w:r w:rsidRPr="008F2D30">
              <w:rPr>
                <w:sz w:val="28"/>
                <w:szCs w:val="28"/>
                <w:lang w:val="uz-Cyrl-UZ"/>
              </w:rPr>
              <w:t>“</w:t>
            </w:r>
            <w:r w:rsidRPr="008F2D30">
              <w:rPr>
                <w:sz w:val="28"/>
                <w:szCs w:val="28"/>
              </w:rPr>
              <w:t>____</w:t>
            </w:r>
            <w:r w:rsidRPr="008F2D30">
              <w:rPr>
                <w:sz w:val="28"/>
                <w:szCs w:val="28"/>
                <w:lang w:val="uz-Cyrl-UZ"/>
              </w:rPr>
              <w:t>”</w:t>
            </w:r>
            <w:r w:rsidRPr="008F2D30">
              <w:rPr>
                <w:sz w:val="28"/>
                <w:szCs w:val="28"/>
              </w:rPr>
              <w:t xml:space="preserve"> __________</w:t>
            </w:r>
            <w:r w:rsidRPr="008F2D30">
              <w:rPr>
                <w:sz w:val="28"/>
                <w:szCs w:val="28"/>
                <w:lang w:val="uz-Cyrl-UZ"/>
              </w:rPr>
              <w:t xml:space="preserve">2019 й </w:t>
            </w:r>
          </w:p>
        </w:tc>
      </w:tr>
    </w:tbl>
    <w:p w:rsidR="00E72BCF" w:rsidRPr="008F2D30" w:rsidRDefault="00E72BCF" w:rsidP="00E72BCF">
      <w:pPr>
        <w:jc w:val="center"/>
        <w:rPr>
          <w:b/>
          <w:sz w:val="28"/>
          <w:szCs w:val="28"/>
          <w:lang w:val="uz-Cyrl-UZ"/>
        </w:rPr>
      </w:pPr>
    </w:p>
    <w:p w:rsidR="00E72BCF" w:rsidRPr="008F2D30" w:rsidRDefault="00E72BCF" w:rsidP="00E72BCF">
      <w:pPr>
        <w:jc w:val="center"/>
        <w:rPr>
          <w:b/>
          <w:sz w:val="28"/>
          <w:szCs w:val="28"/>
          <w:lang w:val="uz-Cyrl-UZ"/>
        </w:rPr>
      </w:pPr>
    </w:p>
    <w:p w:rsidR="00E72BCF" w:rsidRPr="008F2D30" w:rsidRDefault="00E72BCF" w:rsidP="00E72BCF">
      <w:pPr>
        <w:jc w:val="center"/>
        <w:rPr>
          <w:b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uz-Cyrl-UZ"/>
        </w:rPr>
        <w:t>МАГИСТРАТУРАГА КИРИШ СИНОВИ САВОЛЛАРИ</w:t>
      </w:r>
    </w:p>
    <w:p w:rsidR="00E72BCF" w:rsidRPr="008F2D30" w:rsidRDefault="00E72BCF" w:rsidP="00E72BCF">
      <w:pPr>
        <w:jc w:val="center"/>
        <w:rPr>
          <w:sz w:val="28"/>
          <w:szCs w:val="28"/>
          <w:lang w:val="uz-Cyrl-UZ"/>
        </w:rPr>
      </w:pPr>
    </w:p>
    <w:p w:rsidR="00E72BCF" w:rsidRPr="008F2D30" w:rsidRDefault="00E72BCF" w:rsidP="00E72BCF">
      <w:pPr>
        <w:shd w:val="clear" w:color="auto" w:fill="FFFFFF"/>
        <w:jc w:val="center"/>
        <w:rPr>
          <w:color w:val="000000"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sv-SE"/>
        </w:rPr>
        <w:t>5</w:t>
      </w:r>
      <w:r w:rsidRPr="008F2D30">
        <w:rPr>
          <w:b/>
          <w:sz w:val="28"/>
          <w:szCs w:val="28"/>
          <w:lang w:val="uz-Cyrl-UZ"/>
        </w:rPr>
        <w:t>А</w:t>
      </w:r>
      <w:r w:rsidRPr="008F2D30">
        <w:rPr>
          <w:b/>
          <w:sz w:val="28"/>
          <w:szCs w:val="28"/>
          <w:lang w:val="sv-SE"/>
        </w:rPr>
        <w:t>14</w:t>
      </w:r>
      <w:r w:rsidRPr="008F2D30">
        <w:rPr>
          <w:b/>
          <w:sz w:val="28"/>
          <w:szCs w:val="28"/>
          <w:lang w:val="uz-Cyrl-UZ"/>
        </w:rPr>
        <w:t xml:space="preserve">0100 – </w:t>
      </w:r>
      <w:r w:rsidRPr="008F2D30">
        <w:rPr>
          <w:b/>
          <w:sz w:val="28"/>
          <w:szCs w:val="28"/>
          <w:lang w:val="sv-SE"/>
        </w:rPr>
        <w:t>Биология</w:t>
      </w:r>
      <w:r w:rsidRPr="008F2D30">
        <w:rPr>
          <w:b/>
          <w:sz w:val="28"/>
          <w:szCs w:val="28"/>
          <w:lang w:val="uz-Cyrl-UZ"/>
        </w:rPr>
        <w:t xml:space="preserve"> (турлар бўйича) мутахассислиги учун</w:t>
      </w:r>
    </w:p>
    <w:p w:rsidR="002D03B5" w:rsidRPr="008F2D30" w:rsidRDefault="002D03B5" w:rsidP="002D03B5">
      <w:pPr>
        <w:jc w:val="center"/>
        <w:rPr>
          <w:b/>
          <w:sz w:val="28"/>
          <w:szCs w:val="28"/>
        </w:rPr>
      </w:pPr>
    </w:p>
    <w:p w:rsidR="002D03B5" w:rsidRPr="008F2D30" w:rsidRDefault="002D03B5" w:rsidP="002D03B5">
      <w:pPr>
        <w:jc w:val="center"/>
        <w:rPr>
          <w:b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en-US"/>
        </w:rPr>
        <w:t>I</w:t>
      </w:r>
      <w:r w:rsidRPr="008F2D30">
        <w:rPr>
          <w:b/>
          <w:sz w:val="28"/>
          <w:szCs w:val="28"/>
          <w:lang w:val="uz-Cyrl-UZ"/>
        </w:rPr>
        <w:t xml:space="preserve"> БЛОК</w:t>
      </w:r>
    </w:p>
    <w:p w:rsidR="0070598D" w:rsidRPr="008F2D30" w:rsidRDefault="0070598D" w:rsidP="0070598D">
      <w:pPr>
        <w:shd w:val="clear" w:color="auto" w:fill="FFFFFF"/>
        <w:ind w:left="1701" w:hanging="1134"/>
        <w:jc w:val="center"/>
        <w:rPr>
          <w:b/>
          <w:bCs/>
          <w:color w:val="000000"/>
          <w:spacing w:val="10"/>
          <w:sz w:val="28"/>
          <w:szCs w:val="28"/>
          <w:lang w:val="uz-Cyrl-UZ"/>
        </w:rPr>
      </w:pPr>
      <w:r w:rsidRPr="008F2D30">
        <w:rPr>
          <w:b/>
          <w:bCs/>
          <w:color w:val="000000"/>
          <w:spacing w:val="10"/>
          <w:sz w:val="28"/>
          <w:szCs w:val="28"/>
          <w:lang w:val="uz-Cyrl-UZ"/>
        </w:rPr>
        <w:t xml:space="preserve">БОТАНИКА ФАНИНИНГ </w:t>
      </w:r>
      <w:r w:rsidRPr="008F2D30">
        <w:rPr>
          <w:b/>
          <w:color w:val="000000"/>
          <w:spacing w:val="10"/>
          <w:sz w:val="28"/>
          <w:szCs w:val="28"/>
          <w:lang w:val="uz-Cyrl-UZ"/>
        </w:rPr>
        <w:t xml:space="preserve">НАЗАРИЙ </w:t>
      </w:r>
      <w:r w:rsidRPr="008F2D30">
        <w:rPr>
          <w:b/>
          <w:bCs/>
          <w:color w:val="000000"/>
          <w:spacing w:val="10"/>
          <w:sz w:val="28"/>
          <w:szCs w:val="28"/>
          <w:lang w:val="uz-Cyrl-UZ"/>
        </w:rPr>
        <w:t>АСОСЛАРИ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6"/>
          <w:sz w:val="28"/>
          <w:szCs w:val="28"/>
          <w:lang w:val="uz-Cyrl-UZ"/>
        </w:rPr>
        <w:t xml:space="preserve">Ўсимликларнинг кўпайиши - </w:t>
      </w:r>
      <w:r w:rsidRPr="008F2D30">
        <w:rPr>
          <w:color w:val="000000"/>
          <w:spacing w:val="6"/>
          <w:sz w:val="28"/>
          <w:szCs w:val="28"/>
          <w:lang w:val="uz-Cyrl-UZ"/>
        </w:rPr>
        <w:t xml:space="preserve">Ер юзида тарқалган ўсимликлар, </w:t>
      </w:r>
      <w:r w:rsidRPr="008F2D30">
        <w:rPr>
          <w:color w:val="000000"/>
          <w:spacing w:val="9"/>
          <w:sz w:val="28"/>
          <w:szCs w:val="28"/>
          <w:lang w:val="uz-Cyrl-UZ"/>
        </w:rPr>
        <w:t xml:space="preserve">жумладан тубан ва юксак ўсимликлардаги кўпайиш ҳодисаси, унинг </w:t>
      </w:r>
      <w:r w:rsidRPr="008F2D30">
        <w:rPr>
          <w:color w:val="000000"/>
          <w:spacing w:val="2"/>
          <w:sz w:val="28"/>
          <w:szCs w:val="28"/>
          <w:lang w:val="uz-Cyrl-UZ"/>
        </w:rPr>
        <w:t>табиатдаги аҳамияти.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7"/>
          <w:sz w:val="28"/>
          <w:szCs w:val="28"/>
          <w:lang w:val="uz-Cyrl-UZ"/>
        </w:rPr>
        <w:t xml:space="preserve">Ўсимликларнинг ҳаётий шакллари - </w:t>
      </w:r>
      <w:r w:rsidRPr="008F2D30">
        <w:rPr>
          <w:color w:val="000000"/>
          <w:spacing w:val="7"/>
          <w:sz w:val="28"/>
          <w:szCs w:val="28"/>
          <w:lang w:val="uz-Cyrl-UZ"/>
        </w:rPr>
        <w:t xml:space="preserve">Ўсимликларнинг хаётий </w:t>
      </w:r>
      <w:r w:rsidRPr="008F2D30">
        <w:rPr>
          <w:color w:val="000000"/>
          <w:spacing w:val="2"/>
          <w:sz w:val="28"/>
          <w:szCs w:val="28"/>
          <w:lang w:val="uz-Cyrl-UZ"/>
        </w:rPr>
        <w:t>шаклларининг замонавий тизими. Раункиер ва Серебряков тизимлари.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6"/>
          <w:sz w:val="28"/>
          <w:szCs w:val="28"/>
        </w:rPr>
        <w:t xml:space="preserve">Сув </w:t>
      </w:r>
      <w:r w:rsidRPr="008F2D30">
        <w:rPr>
          <w:bCs/>
          <w:color w:val="000000"/>
          <w:spacing w:val="6"/>
          <w:sz w:val="28"/>
          <w:szCs w:val="28"/>
          <w:lang w:val="uz-Cyrl-UZ"/>
        </w:rPr>
        <w:t>ўтларининг</w:t>
      </w:r>
      <w:r w:rsidRPr="008F2D30">
        <w:rPr>
          <w:bCs/>
          <w:color w:val="000000"/>
          <w:spacing w:val="6"/>
          <w:sz w:val="28"/>
          <w:szCs w:val="28"/>
        </w:rPr>
        <w:t xml:space="preserve"> систематикаси ва экологияси</w:t>
      </w:r>
      <w:r w:rsidRPr="008F2D30">
        <w:rPr>
          <w:bCs/>
          <w:color w:val="000000"/>
          <w:spacing w:val="6"/>
          <w:sz w:val="28"/>
          <w:szCs w:val="28"/>
          <w:lang w:val="uz-Cyrl-UZ"/>
        </w:rPr>
        <w:t xml:space="preserve"> </w:t>
      </w:r>
      <w:r w:rsidRPr="008F2D30">
        <w:rPr>
          <w:bCs/>
          <w:color w:val="000000"/>
          <w:spacing w:val="6"/>
          <w:sz w:val="28"/>
          <w:szCs w:val="28"/>
        </w:rPr>
        <w:t xml:space="preserve">- морфологик ва </w:t>
      </w:r>
      <w:r w:rsidRPr="008F2D30">
        <w:rPr>
          <w:color w:val="000000"/>
          <w:spacing w:val="2"/>
          <w:sz w:val="28"/>
          <w:szCs w:val="28"/>
        </w:rPr>
        <w:t>анатомик тузилиши, экологияси, географияси ва хозирги замон тизими.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7"/>
          <w:sz w:val="28"/>
          <w:szCs w:val="28"/>
          <w:lang w:val="uz-Cyrl-UZ"/>
        </w:rPr>
        <w:t xml:space="preserve">Флора ва унинг назарий асослари </w:t>
      </w:r>
      <w:r w:rsidRPr="008F2D30">
        <w:rPr>
          <w:color w:val="000000"/>
          <w:spacing w:val="7"/>
          <w:sz w:val="28"/>
          <w:szCs w:val="28"/>
          <w:lang w:val="uz-Cyrl-UZ"/>
        </w:rPr>
        <w:t xml:space="preserve">- Ўзбекистон флораси ва унинг </w:t>
      </w:r>
      <w:r w:rsidRPr="008F2D30">
        <w:rPr>
          <w:color w:val="000000"/>
          <w:spacing w:val="6"/>
          <w:sz w:val="28"/>
          <w:szCs w:val="28"/>
          <w:lang w:val="uz-Cyrl-UZ"/>
        </w:rPr>
        <w:t xml:space="preserve">турлар таркиби, ривожланиш қонуниятлари ва турлар хилма-хиллигини </w:t>
      </w:r>
      <w:r w:rsidRPr="008F2D30">
        <w:rPr>
          <w:color w:val="000000"/>
          <w:spacing w:val="-2"/>
          <w:sz w:val="28"/>
          <w:szCs w:val="28"/>
          <w:lang w:val="uz-Cyrl-UZ"/>
        </w:rPr>
        <w:t>сақлаш.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2"/>
          <w:sz w:val="28"/>
          <w:szCs w:val="28"/>
          <w:lang w:val="uz-Cyrl-UZ"/>
        </w:rPr>
        <w:t xml:space="preserve">Юксак спорали ўсимликларнинг систематикаси ва экологияси - </w:t>
      </w:r>
      <w:r w:rsidRPr="008F2D30">
        <w:rPr>
          <w:color w:val="000000"/>
          <w:spacing w:val="-5"/>
          <w:sz w:val="28"/>
          <w:szCs w:val="28"/>
          <w:lang w:val="uz-Cyrl-UZ"/>
        </w:rPr>
        <w:t>Йўсинлар (Вrуорhуtа), псиллофитлар (Рsil</w:t>
      </w:r>
      <w:r w:rsidRPr="008F2D30">
        <w:rPr>
          <w:rFonts w:eastAsia="Malgun Gothic"/>
          <w:color w:val="000000"/>
          <w:spacing w:val="-5"/>
          <w:sz w:val="28"/>
          <w:szCs w:val="28"/>
          <w:lang w:val="uz-Cyrl-UZ"/>
        </w:rPr>
        <w:t>l</w:t>
      </w:r>
      <w:r w:rsidRPr="008F2D30">
        <w:rPr>
          <w:color w:val="000000"/>
          <w:spacing w:val="-5"/>
          <w:sz w:val="28"/>
          <w:szCs w:val="28"/>
          <w:lang w:val="uz-Cyrl-UZ"/>
        </w:rPr>
        <w:t xml:space="preserve">орhуta), </w:t>
      </w:r>
      <w:r w:rsidRPr="008F2D30">
        <w:rPr>
          <w:color w:val="000000"/>
          <w:spacing w:val="-6"/>
          <w:sz w:val="28"/>
          <w:szCs w:val="28"/>
          <w:lang w:val="uz-Cyrl-UZ"/>
        </w:rPr>
        <w:t xml:space="preserve">плаунлар (Lусороdioрhуtа), қирқбўғинлар (Еguisetорhуtа), қирққулоқлар </w:t>
      </w:r>
      <w:r w:rsidRPr="008F2D30">
        <w:rPr>
          <w:color w:val="000000"/>
          <w:spacing w:val="-2"/>
          <w:sz w:val="28"/>
          <w:szCs w:val="28"/>
          <w:lang w:val="uz-Cyrl-UZ"/>
        </w:rPr>
        <w:t xml:space="preserve">(Рtеrорsidа) бўлимлари ва уларнинг замонавий тизими, ўзига хос белги ва </w:t>
      </w:r>
      <w:r w:rsidRPr="008F2D30">
        <w:rPr>
          <w:color w:val="000000"/>
          <w:sz w:val="28"/>
          <w:szCs w:val="28"/>
          <w:lang w:val="uz-Cyrl-UZ"/>
        </w:rPr>
        <w:t>хусусиятлари.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2"/>
          <w:sz w:val="28"/>
          <w:szCs w:val="28"/>
          <w:lang w:val="uz-Cyrl-UZ"/>
        </w:rPr>
        <w:t xml:space="preserve">Уруғли ўсимликлар систематикаси ва экологияси </w:t>
      </w:r>
      <w:r w:rsidRPr="008F2D30">
        <w:rPr>
          <w:color w:val="000000"/>
          <w:spacing w:val="2"/>
          <w:sz w:val="28"/>
          <w:szCs w:val="28"/>
          <w:lang w:val="uz-Cyrl-UZ"/>
        </w:rPr>
        <w:t>- Қ</w:t>
      </w:r>
      <w:r w:rsidRPr="008F2D30">
        <w:rPr>
          <w:color w:val="000000"/>
          <w:spacing w:val="-4"/>
          <w:sz w:val="28"/>
          <w:szCs w:val="28"/>
          <w:lang w:val="uz-Cyrl-UZ"/>
        </w:rPr>
        <w:t>арағайтоифалар (Рinорhуtа)</w:t>
      </w:r>
      <w:r w:rsidRPr="008F2D30">
        <w:rPr>
          <w:bCs/>
          <w:sz w:val="28"/>
          <w:szCs w:val="28"/>
          <w:lang w:val="uz-Latn-UZ"/>
        </w:rPr>
        <w:t xml:space="preserve"> </w:t>
      </w:r>
      <w:r w:rsidRPr="008F2D30">
        <w:rPr>
          <w:bCs/>
          <w:sz w:val="28"/>
          <w:szCs w:val="28"/>
          <w:lang w:val="uz-Latn-UZ"/>
        </w:rPr>
        <w:t>умумий тавсифи, келиб чиқиши, систематикаси, тарқалиши, экологияси ва аҳамияти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pacing w:val="-4"/>
          <w:sz w:val="28"/>
          <w:szCs w:val="28"/>
          <w:lang w:val="uz-Cyrl-UZ"/>
        </w:rPr>
        <w:t xml:space="preserve">Магнолиятоифалар </w:t>
      </w:r>
      <w:r w:rsidRPr="008F2D30">
        <w:rPr>
          <w:color w:val="000000"/>
          <w:spacing w:val="-4"/>
          <w:sz w:val="28"/>
          <w:szCs w:val="28"/>
          <w:lang w:val="uz-Cyrl-UZ"/>
        </w:rPr>
        <w:t xml:space="preserve">(Маgnоliорhуtа) бўлими </w:t>
      </w:r>
      <w:r w:rsidRPr="008F2D30">
        <w:rPr>
          <w:color w:val="000000"/>
          <w:spacing w:val="3"/>
          <w:sz w:val="28"/>
          <w:szCs w:val="28"/>
          <w:lang w:val="uz-Cyrl-UZ"/>
        </w:rPr>
        <w:t>вакиллари</w:t>
      </w:r>
      <w:r w:rsidRPr="008F2D30">
        <w:rPr>
          <w:color w:val="000000"/>
          <w:spacing w:val="3"/>
          <w:sz w:val="28"/>
          <w:szCs w:val="28"/>
          <w:lang w:val="uz-Cyrl-UZ"/>
        </w:rPr>
        <w:t xml:space="preserve">, </w:t>
      </w:r>
      <w:r w:rsidRPr="008F2D30">
        <w:rPr>
          <w:bCs/>
          <w:sz w:val="28"/>
          <w:szCs w:val="28"/>
          <w:lang w:val="uz-Latn-UZ"/>
        </w:rPr>
        <w:t>умумий тавсифи, келиб чиқиши, систематикаси, тарқалиши, экологияси ва аҳамияти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12"/>
          <w:sz w:val="28"/>
          <w:szCs w:val="28"/>
          <w:lang w:val="uz-Cyrl-UZ"/>
        </w:rPr>
        <w:t xml:space="preserve">Гуллаш биологияси. </w:t>
      </w:r>
      <w:r w:rsidRPr="008F2D30">
        <w:rPr>
          <w:color w:val="000000"/>
          <w:spacing w:val="12"/>
          <w:sz w:val="28"/>
          <w:szCs w:val="28"/>
          <w:lang w:val="uz-Cyrl-UZ"/>
        </w:rPr>
        <w:t xml:space="preserve">Ўсимликларда гулнинг </w:t>
      </w:r>
      <w:r w:rsidRPr="008F2D30">
        <w:rPr>
          <w:color w:val="000000"/>
          <w:spacing w:val="2"/>
          <w:sz w:val="28"/>
          <w:szCs w:val="28"/>
          <w:lang w:val="uz-Cyrl-UZ"/>
        </w:rPr>
        <w:t>тузилиши ва унинг биологияси.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3"/>
          <w:sz w:val="28"/>
          <w:szCs w:val="28"/>
          <w:lang w:val="uz-Cyrl-UZ"/>
        </w:rPr>
        <w:t xml:space="preserve">Доривор ўсимликлар. </w:t>
      </w:r>
      <w:r w:rsidRPr="008F2D30">
        <w:rPr>
          <w:color w:val="000000"/>
          <w:spacing w:val="3"/>
          <w:sz w:val="28"/>
          <w:szCs w:val="28"/>
          <w:lang w:val="uz-Cyrl-UZ"/>
        </w:rPr>
        <w:t xml:space="preserve">Ўзбекистон флорасида тарқалган шифобахш </w:t>
      </w:r>
      <w:r w:rsidRPr="008F2D30">
        <w:rPr>
          <w:color w:val="000000"/>
          <w:spacing w:val="1"/>
          <w:sz w:val="28"/>
          <w:szCs w:val="28"/>
          <w:lang w:val="uz-Cyrl-UZ"/>
        </w:rPr>
        <w:t xml:space="preserve">ўсимликлар, систематикаси, ареаллари ва ривожланиш қонуниятлари, уларни </w:t>
      </w:r>
      <w:r w:rsidRPr="008F2D30">
        <w:rPr>
          <w:color w:val="000000"/>
          <w:spacing w:val="2"/>
          <w:sz w:val="28"/>
          <w:szCs w:val="28"/>
          <w:lang w:val="uz-Cyrl-UZ"/>
        </w:rPr>
        <w:t>муҳофаза қилиш ва улардан оқилона фойдаланиш.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 xml:space="preserve">Ўсимликлар селекцияси ва уруғчилик </w:t>
      </w:r>
      <w:r w:rsidRPr="008F2D30">
        <w:rPr>
          <w:color w:val="000000"/>
          <w:sz w:val="28"/>
          <w:szCs w:val="28"/>
          <w:lang w:val="uz-Cyrl-UZ"/>
        </w:rPr>
        <w:t xml:space="preserve">- Фойдали маданий ўсимлик </w:t>
      </w:r>
      <w:r w:rsidRPr="008F2D30">
        <w:rPr>
          <w:color w:val="000000"/>
          <w:spacing w:val="2"/>
          <w:sz w:val="28"/>
          <w:szCs w:val="28"/>
          <w:lang w:val="uz-Cyrl-UZ"/>
        </w:rPr>
        <w:t>турлари, уларнинг селекцияси ва уруғчиликнинг назарий асослари.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7"/>
          <w:sz w:val="28"/>
          <w:szCs w:val="28"/>
          <w:lang w:val="uz-Cyrl-UZ"/>
        </w:rPr>
        <w:t xml:space="preserve">Органогенез </w:t>
      </w:r>
      <w:r w:rsidRPr="008F2D30">
        <w:rPr>
          <w:color w:val="000000"/>
          <w:spacing w:val="7"/>
          <w:sz w:val="28"/>
          <w:szCs w:val="28"/>
          <w:lang w:val="uz-Cyrl-UZ"/>
        </w:rPr>
        <w:t xml:space="preserve">- Ўсимликлар дунёсида органларнинг (илдиз, поя,барг, </w:t>
      </w:r>
      <w:r w:rsidRPr="008F2D30">
        <w:rPr>
          <w:color w:val="000000"/>
          <w:spacing w:val="2"/>
          <w:sz w:val="28"/>
          <w:szCs w:val="28"/>
          <w:lang w:val="uz-Cyrl-UZ"/>
        </w:rPr>
        <w:t>гул, уруғ, мева) пайдо бўлиши ва уларнинг эволюцияси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1"/>
          <w:sz w:val="28"/>
          <w:szCs w:val="28"/>
          <w:lang w:val="uz-Cyrl-UZ"/>
        </w:rPr>
        <w:t>Ўзбекистон «Қизил китоб»ига киритилган ўсимликлар.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Қ</w:t>
      </w:r>
      <w:r w:rsidRPr="008F2D30">
        <w:rPr>
          <w:color w:val="000000"/>
          <w:sz w:val="28"/>
          <w:szCs w:val="28"/>
        </w:rPr>
        <w:t>изил китоб ва унинг тузилиши, систематикаси, аре</w:t>
      </w:r>
      <w:r w:rsidRPr="008F2D30">
        <w:rPr>
          <w:color w:val="000000"/>
          <w:sz w:val="28"/>
          <w:szCs w:val="28"/>
          <w:lang w:val="uz-Cyrl-UZ"/>
        </w:rPr>
        <w:t>а</w:t>
      </w:r>
      <w:r w:rsidRPr="008F2D30">
        <w:rPr>
          <w:color w:val="000000"/>
          <w:sz w:val="28"/>
          <w:szCs w:val="28"/>
        </w:rPr>
        <w:t>ллари, географияси.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3"/>
          <w:sz w:val="28"/>
          <w:szCs w:val="28"/>
        </w:rPr>
        <w:lastRenderedPageBreak/>
        <w:t>Дендрология</w:t>
      </w:r>
      <w:r w:rsidRPr="008F2D30">
        <w:rPr>
          <w:bCs/>
          <w:color w:val="000000"/>
          <w:spacing w:val="3"/>
          <w:sz w:val="28"/>
          <w:szCs w:val="28"/>
          <w:lang w:val="uz-Cyrl-UZ"/>
        </w:rPr>
        <w:t xml:space="preserve"> </w:t>
      </w:r>
      <w:r w:rsidRPr="008F2D30">
        <w:rPr>
          <w:bCs/>
          <w:color w:val="000000"/>
          <w:spacing w:val="3"/>
          <w:sz w:val="28"/>
          <w:szCs w:val="28"/>
        </w:rPr>
        <w:t xml:space="preserve">- </w:t>
      </w:r>
      <w:r w:rsidRPr="008F2D30">
        <w:rPr>
          <w:color w:val="000000"/>
          <w:spacing w:val="3"/>
          <w:sz w:val="28"/>
          <w:szCs w:val="28"/>
        </w:rPr>
        <w:t xml:space="preserve">дарахт ва буталарни анатомо-морфологик тузилиши, </w:t>
      </w:r>
      <w:r w:rsidRPr="008F2D30">
        <w:rPr>
          <w:color w:val="000000"/>
          <w:spacing w:val="2"/>
          <w:sz w:val="28"/>
          <w:szCs w:val="28"/>
        </w:rPr>
        <w:t>уларни му</w:t>
      </w:r>
      <w:r w:rsidRPr="008F2D30">
        <w:rPr>
          <w:color w:val="000000"/>
          <w:spacing w:val="2"/>
          <w:sz w:val="28"/>
          <w:szCs w:val="28"/>
          <w:lang w:val="uz-Cyrl-UZ"/>
        </w:rPr>
        <w:t>ҳ</w:t>
      </w:r>
      <w:r w:rsidRPr="008F2D30">
        <w:rPr>
          <w:color w:val="000000"/>
          <w:spacing w:val="2"/>
          <w:sz w:val="28"/>
          <w:szCs w:val="28"/>
        </w:rPr>
        <w:t xml:space="preserve">офаза </w:t>
      </w:r>
      <w:r w:rsidRPr="008F2D30">
        <w:rPr>
          <w:color w:val="000000"/>
          <w:spacing w:val="2"/>
          <w:sz w:val="28"/>
          <w:szCs w:val="28"/>
          <w:lang w:val="uz-Cyrl-UZ"/>
        </w:rPr>
        <w:t>қ</w:t>
      </w:r>
      <w:r w:rsidRPr="008F2D30">
        <w:rPr>
          <w:color w:val="000000"/>
          <w:spacing w:val="2"/>
          <w:sz w:val="28"/>
          <w:szCs w:val="28"/>
        </w:rPr>
        <w:t>илиш ва о</w:t>
      </w:r>
      <w:r w:rsidRPr="008F2D30">
        <w:rPr>
          <w:color w:val="000000"/>
          <w:spacing w:val="2"/>
          <w:sz w:val="28"/>
          <w:szCs w:val="28"/>
          <w:lang w:val="uz-Cyrl-UZ"/>
        </w:rPr>
        <w:t>қ</w:t>
      </w:r>
      <w:r w:rsidRPr="008F2D30">
        <w:rPr>
          <w:color w:val="000000"/>
          <w:spacing w:val="2"/>
          <w:sz w:val="28"/>
          <w:szCs w:val="28"/>
        </w:rPr>
        <w:t>илона фойдаланиш, систематикаси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pacing w:val="7"/>
          <w:sz w:val="28"/>
          <w:szCs w:val="28"/>
          <w:lang w:val="uz-Cyrl-UZ"/>
        </w:rPr>
        <w:t xml:space="preserve">Манзарали боғдорчилик ва гулчилик - </w:t>
      </w:r>
      <w:r w:rsidRPr="008F2D30">
        <w:rPr>
          <w:color w:val="000000"/>
          <w:spacing w:val="7"/>
          <w:sz w:val="28"/>
          <w:szCs w:val="28"/>
          <w:lang w:val="uz-Cyrl-UZ"/>
        </w:rPr>
        <w:t xml:space="preserve">манзарали дарахт, буталар, бир йиллик ва кўп йиллик ўсимликлар, уларни кўпайтириш, улардан </w:t>
      </w:r>
      <w:r w:rsidRPr="008F2D30">
        <w:rPr>
          <w:color w:val="000000"/>
          <w:spacing w:val="1"/>
          <w:sz w:val="28"/>
          <w:szCs w:val="28"/>
          <w:lang w:val="uz-Cyrl-UZ"/>
        </w:rPr>
        <w:t>фойдаланиш, биологиясини ва экологиясини ўрганиш.</w:t>
      </w:r>
    </w:p>
    <w:p w:rsidR="00081816" w:rsidRPr="008F2D30" w:rsidRDefault="00081816" w:rsidP="00081816">
      <w:pPr>
        <w:pStyle w:val="a3"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pacing w:val="1"/>
          <w:sz w:val="28"/>
          <w:szCs w:val="28"/>
          <w:lang w:val="uz-Cyrl-UZ"/>
        </w:rPr>
        <w:t xml:space="preserve">Бошқа қитъа ва давлат </w:t>
      </w:r>
      <w:r w:rsidRPr="008F2D30">
        <w:rPr>
          <w:color w:val="000000"/>
          <w:spacing w:val="2"/>
          <w:sz w:val="28"/>
          <w:szCs w:val="28"/>
          <w:lang w:val="uz-Cyrl-UZ"/>
        </w:rPr>
        <w:t xml:space="preserve">флорасидаги ўсимлик турларни интродукция қилиш (маҳаллий муҳитга </w:t>
      </w:r>
      <w:r w:rsidRPr="008F2D30">
        <w:rPr>
          <w:color w:val="000000"/>
          <w:spacing w:val="1"/>
          <w:sz w:val="28"/>
          <w:szCs w:val="28"/>
          <w:lang w:val="uz-Cyrl-UZ"/>
        </w:rPr>
        <w:t>мослаштириш).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autoSpaceDE/>
        <w:autoSpaceDN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 органлари, хужайра ва тўқималар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bCs/>
          <w:color w:val="auto"/>
          <w:sz w:val="28"/>
          <w:szCs w:val="28"/>
          <w:lang w:val="uz-Cyrl-UZ"/>
        </w:rPr>
        <w:t xml:space="preserve">Ўсимлик хужайрасининг ҳайвон хужайрасидан фарқ қилувчи асосий белгилари.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bCs/>
          <w:color w:val="auto"/>
          <w:sz w:val="28"/>
          <w:szCs w:val="28"/>
          <w:lang w:val="uz-Cyrl-UZ"/>
        </w:rPr>
        <w:t xml:space="preserve">Осмос, тургор ходисаси, плазмолиз, деплозмолиз ва унинг сўриш кучи.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bCs/>
          <w:color w:val="auto"/>
          <w:sz w:val="28"/>
          <w:szCs w:val="28"/>
          <w:lang w:val="uz-Cyrl-UZ"/>
        </w:rPr>
        <w:t xml:space="preserve">Хужайранинг ривожланиш босқичлари.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bCs/>
          <w:color w:val="auto"/>
          <w:sz w:val="28"/>
          <w:szCs w:val="28"/>
          <w:lang w:val="uz-Cyrl-UZ"/>
        </w:rPr>
        <w:t xml:space="preserve">Хужайра пўстининг тузилиши, кимёвий таркиби ва биологик ахамияти.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Тўқима, унинг та</w:t>
      </w:r>
      <w:r w:rsidRPr="008F2D30">
        <w:rPr>
          <w:sz w:val="28"/>
          <w:szCs w:val="28"/>
          <w:lang w:val="uz-Cyrl-UZ"/>
        </w:rPr>
        <w:t>ъ</w:t>
      </w:r>
      <w:r w:rsidRPr="008F2D30">
        <w:rPr>
          <w:sz w:val="28"/>
          <w:szCs w:val="28"/>
          <w:lang w:val="uz-Cyrl-UZ"/>
        </w:rPr>
        <w:t xml:space="preserve">рифи ва таснифи.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Паренхима. Аэренхима. Колленхима. Склер</w:t>
      </w:r>
      <w:r w:rsidRPr="008F2D30">
        <w:rPr>
          <w:sz w:val="28"/>
          <w:szCs w:val="28"/>
          <w:lang w:val="uz-Cyrl-UZ"/>
        </w:rPr>
        <w:t>е</w:t>
      </w:r>
      <w:r w:rsidRPr="008F2D30">
        <w:rPr>
          <w:sz w:val="28"/>
          <w:szCs w:val="28"/>
          <w:lang w:val="uz-Cyrl-UZ"/>
        </w:rPr>
        <w:t xml:space="preserve">нхима. Инициал хужайралар ва уларнинг фаолияти.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Иккиламчи қопловчи тўқима - перидерманинг хосил бўлиши ва биологик ахамияти.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Ўтказувчи тўқималар - ксилема, фло</w:t>
      </w:r>
      <w:r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ма.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Асосий (ассимиляцион, ғамловчи, шамоллатувчи (аеренхима), сўрувчи, моддалар харакатини тартибга солувчи, ажратувчи тўқималар тузилиши, ўсимлик танасида жойлашиши, вазифалари, биологик ва амалий ахамияти.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Илдизнинг бирламчи морфо-анатомик тузилиши. Илдиз апекси ва қинчасининг тузилиши. Илдиз эпидермаси ва гиподермаси.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Ён ва қўшимча илдизларнинг шаклланиши. Илдизнинг иккиламчи йўғонлашуви.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Илдиз модификацияси. Илдизнинг микроорганизмлар билан умумий жамоани шакллантириши.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Новданинг бошланғич структуравий тузилиши, дастлабки ўтказувчи тизимнинг шаклланиши.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Куртак хиллари ва уларнинг новдада жойлашув қонуниятлари. Шохланиш турлари унинг биологик ва амалий ахамияти. Новда модификацияси.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Поянинг морфологик ва анатомик тузилиши.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Поянинг бирламчи ва иккиламчи анатомик тузилиши. Йўғонлашув жараёнига меристемаларнинг биологик аҳамияти.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Поянинг биологик ва амалий аҳамияти.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color w:val="auto"/>
          <w:sz w:val="28"/>
          <w:szCs w:val="28"/>
          <w:lang w:val="uz-Cyrl-UZ"/>
        </w:rPr>
        <w:t xml:space="preserve">Баргнинг морфологик ва анатомик тузилиши.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bCs/>
          <w:color w:val="auto"/>
          <w:sz w:val="28"/>
          <w:szCs w:val="28"/>
          <w:lang w:val="uz-Cyrl-UZ"/>
        </w:rPr>
      </w:pPr>
      <w:r w:rsidRPr="008F2D30">
        <w:rPr>
          <w:color w:val="auto"/>
          <w:sz w:val="28"/>
          <w:szCs w:val="28"/>
          <w:lang w:val="uz-Cyrl-UZ"/>
        </w:rPr>
        <w:t xml:space="preserve">Барг эпидермасининг тузилиши. Барг мезофили.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Гулда ўтказувчи тизимнинг ишлаш механизми.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Гулқўрғон. Андр</w:t>
      </w:r>
      <w:r w:rsidRPr="008F2D30">
        <w:rPr>
          <w:sz w:val="28"/>
          <w:szCs w:val="28"/>
          <w:lang w:val="uz-Cyrl-UZ"/>
        </w:rPr>
        <w:t>е</w:t>
      </w:r>
      <w:r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  <w:lang w:val="uz-Cyrl-UZ"/>
        </w:rPr>
        <w:t>й. Чангланиш</w:t>
      </w:r>
      <w:r w:rsidR="00785C36"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  <w:lang w:val="uz-Cyrl-UZ"/>
        </w:rPr>
        <w:t xml:space="preserve">- автогамия, клейстогамия, дихогамия, гетеростилия ва бошқалар.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Гинец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  <w:lang w:val="uz-Cyrl-UZ"/>
        </w:rPr>
        <w:t>й. Уру</w:t>
      </w:r>
      <w:r w:rsidRPr="008F2D30">
        <w:rPr>
          <w:sz w:val="28"/>
          <w:szCs w:val="28"/>
          <w:lang w:val="uz-Cyrl-UZ"/>
        </w:rPr>
        <w:t>ғ</w:t>
      </w:r>
      <w:r w:rsidRPr="008F2D30">
        <w:rPr>
          <w:sz w:val="28"/>
          <w:szCs w:val="28"/>
          <w:lang w:val="uz-Cyrl-UZ"/>
        </w:rPr>
        <w:t>ланиш. Муртакнинг ривожланиши. Гул формуласи ва диаграммаси. Ширадон (нектардон)нинг структуравий тузилиши.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Тўпгулларнинг морфологик белгилари, биологик ахамияти.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 xml:space="preserve">Гулнинг келиб чикиши ва эволюциясидаги йўналишлар хақида айрим гипотезалар.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Бир уйли, икки уйли ва кўп уйли ўсимликлар.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Бир паллали ва икки паллали ўсимликларнинг уруғи ва муртаги. Эндосперм. Перисперм.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Уруғнинг морфологик хиллари. Уруғнинг хўжалик ахамияти. Уруғ сифати, уни бахолаш усуллари.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Уру</w:t>
      </w:r>
      <w:r w:rsidRPr="008F2D30">
        <w:rPr>
          <w:sz w:val="28"/>
          <w:szCs w:val="28"/>
          <w:lang w:val="uz-Cyrl-UZ"/>
        </w:rPr>
        <w:t>ғ</w:t>
      </w:r>
      <w:r w:rsidRPr="008F2D30">
        <w:rPr>
          <w:sz w:val="28"/>
          <w:szCs w:val="28"/>
          <w:lang w:val="uz-Cyrl-UZ"/>
        </w:rPr>
        <w:t xml:space="preserve">ларни ундиришнинг замонавий усуллари.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Меванинг хосил бўлиши. Гетерокарпия ва гетероспермия.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Уруғ ва меваларнинг инсон хаётида тутган ўрни.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Сувўтлар тўғрисида умумий маълумотлар, асосий бўлимлари.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Сувўтларнинг келиб чиқиши ва эволюцион алоқалари.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Талломининг морфологик жиҳатидан хилма - хиллиги.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  <w:sz w:val="28"/>
          <w:szCs w:val="28"/>
          <w:lang w:val="uz-Cyrl-UZ"/>
        </w:rPr>
      </w:pPr>
      <w:r w:rsidRPr="008F2D30">
        <w:rPr>
          <w:color w:val="auto"/>
          <w:sz w:val="28"/>
          <w:szCs w:val="28"/>
          <w:lang w:val="uz-Cyrl-UZ"/>
        </w:rPr>
        <w:t>Кўк-яшил сувўтларининг умумий тавсифи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auto"/>
          <w:sz w:val="28"/>
          <w:szCs w:val="28"/>
          <w:lang w:val="uz-Cyrl-UZ"/>
        </w:rPr>
        <w:t>Х</w:t>
      </w:r>
      <w:r w:rsidRPr="008F2D30">
        <w:rPr>
          <w:color w:val="auto"/>
          <w:sz w:val="28"/>
          <w:szCs w:val="28"/>
          <w:lang w:val="uz-Cyrl-UZ"/>
        </w:rPr>
        <w:t>л</w:t>
      </w:r>
      <w:r w:rsidRPr="008F2D30">
        <w:rPr>
          <w:color w:val="auto"/>
          <w:sz w:val="28"/>
          <w:szCs w:val="28"/>
          <w:lang w:val="uz-Cyrl-UZ"/>
        </w:rPr>
        <w:t>о</w:t>
      </w:r>
      <w:r w:rsidRPr="008F2D30">
        <w:rPr>
          <w:color w:val="auto"/>
          <w:sz w:val="28"/>
          <w:szCs w:val="28"/>
          <w:lang w:val="uz-Cyrl-UZ"/>
        </w:rPr>
        <w:t>р</w:t>
      </w:r>
      <w:r w:rsidRPr="008F2D30">
        <w:rPr>
          <w:color w:val="auto"/>
          <w:sz w:val="28"/>
          <w:szCs w:val="28"/>
          <w:lang w:val="uz-Cyrl-UZ"/>
        </w:rPr>
        <w:t xml:space="preserve">ококксимонлар ва Гормогонсимонлар синфлари, уларнинг асосий вакиллари. Тузилиши ва кўпайиши.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Яшил сувўтлар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bCs/>
          <w:sz w:val="28"/>
          <w:szCs w:val="28"/>
          <w:lang w:val="uz-Cyrl-UZ"/>
        </w:rPr>
        <w:t xml:space="preserve">бўлими </w:t>
      </w:r>
      <w:r w:rsidRPr="008F2D30">
        <w:rPr>
          <w:sz w:val="28"/>
          <w:szCs w:val="28"/>
          <w:lang w:val="uz-Cyrl-UZ"/>
        </w:rPr>
        <w:t xml:space="preserve">талломининг тузилиши ва хужайрасидаги пигментлари.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Яшил сувўтлар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bCs/>
          <w:sz w:val="28"/>
          <w:szCs w:val="28"/>
          <w:lang w:val="uz-Cyrl-UZ"/>
        </w:rPr>
        <w:t>бўлими</w:t>
      </w:r>
      <w:r w:rsidRPr="008F2D30">
        <w:rPr>
          <w:sz w:val="28"/>
          <w:szCs w:val="28"/>
          <w:lang w:val="uz-Cyrl-UZ"/>
        </w:rPr>
        <w:t>нинг систематикаси, унинг асосий вакиллари,</w:t>
      </w:r>
      <w:r w:rsidRPr="008F2D30">
        <w:rPr>
          <w:sz w:val="28"/>
          <w:szCs w:val="28"/>
          <w:lang w:val="ru-RU"/>
        </w:rPr>
        <w:t xml:space="preserve"> </w:t>
      </w:r>
      <w:r w:rsidRPr="008F2D30">
        <w:rPr>
          <w:sz w:val="28"/>
          <w:szCs w:val="28"/>
          <w:lang w:val="uz-Cyrl-UZ"/>
        </w:rPr>
        <w:t xml:space="preserve">тузилиши ва кўпайиши.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Маташувчилар синфи. Маташиш йўли билан кўпайиш хусусиятлари ва усуллари, тартибларга бўлиниш асослари.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Харасимонлар синфи. Талломининг тузилиши ва кўпайишидаги ўзига хос хусусиятлари. Асосий вакиллари.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Диатом сувўтлари бўлимининг</w:t>
      </w:r>
      <w:r w:rsidRPr="008F2D30">
        <w:rPr>
          <w:sz w:val="28"/>
          <w:szCs w:val="28"/>
          <w:lang w:val="uz-Cyrl-UZ"/>
        </w:rPr>
        <w:t xml:space="preserve"> талломи ва ҳужайрасининг тузилиши, унинг асосий вакиллари.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Диатом сувўтларининг тарқалиши ва аҳамияти.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Қўнғир сувўтлари бўлимининг</w:t>
      </w:r>
      <w:r w:rsidRPr="008F2D30">
        <w:rPr>
          <w:sz w:val="28"/>
          <w:szCs w:val="28"/>
          <w:lang w:val="uz-Cyrl-UZ"/>
        </w:rPr>
        <w:t xml:space="preserve"> талломининг ҳамда хужайрасининг тузилиши. Пигментлари. Кўпайиши. Синфларга бўлиниши.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Замбуруғларнинг умумий тавсифи, танасининг тузилиши.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Хитридиомицетлар, Гифохитриомицетлар, Оомицетлар синфлари. Муҳим вакиллари.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Зигомицетлар синфи. Зигомицетларнинг кўпайишидаги ўзига хос хусусиятлари. Мукорнамолар ва Энтомофторанамолар тартиблари ва уларнинг муҳим вакиллари.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Аскомицетлар ёки Халтачали замбуруғлар синфи. Халтачали замбуруғларнинг умумий тавсифи.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Халтача ва аскоспораларининг ривожланиши. Мева</w:t>
      </w:r>
      <w:r w:rsidR="00785C36" w:rsidRPr="008F2D30">
        <w:rPr>
          <w:sz w:val="28"/>
          <w:szCs w:val="28"/>
          <w:lang w:val="ru-RU"/>
        </w:rPr>
        <w:t xml:space="preserve"> </w:t>
      </w:r>
      <w:r w:rsidRPr="008F2D30">
        <w:rPr>
          <w:sz w:val="28"/>
          <w:szCs w:val="28"/>
          <w:lang w:val="uz-Cyrl-UZ"/>
        </w:rPr>
        <w:t xml:space="preserve">танасининг ҳосил бўлиши ва хиллари.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Халтачали замбуруғларнинг келиб чиқиши ва аҳамияти.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Базидиомицетлар, ёки базидияли замбуруғлар синфи. Уларнинг умумий тавсифи.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Қоракуя замбуруғлари ва уланинг ривожланиш цикли.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sz w:val="28"/>
          <w:szCs w:val="28"/>
          <w:lang w:val="uz-Latn-UZ"/>
        </w:rPr>
      </w:pPr>
      <w:r w:rsidRPr="008F2D30">
        <w:rPr>
          <w:sz w:val="28"/>
          <w:szCs w:val="28"/>
          <w:lang w:val="uz-Cyrl-UZ"/>
        </w:rPr>
        <w:t xml:space="preserve">Занг замбуруғлари ва уларнинг ривожланиш цикли.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sz w:val="28"/>
          <w:szCs w:val="28"/>
          <w:lang w:val="uz-Latn-UZ"/>
        </w:rPr>
        <w:t>Юксак ўсимликлар систематикасининг замонавий тизим</w:t>
      </w:r>
      <w:r w:rsidRPr="008F2D30">
        <w:rPr>
          <w:sz w:val="28"/>
          <w:szCs w:val="28"/>
          <w:lang w:val="uz-Cyrl-UZ"/>
        </w:rPr>
        <w:t>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bCs/>
          <w:sz w:val="28"/>
          <w:szCs w:val="28"/>
          <w:lang w:val="uz-Latn-UZ"/>
        </w:rPr>
        <w:lastRenderedPageBreak/>
        <w:t>Йўсинтоифалар ва плаунтоифалар бўлим</w:t>
      </w:r>
      <w:r w:rsidRPr="008F2D30">
        <w:rPr>
          <w:bCs/>
          <w:sz w:val="28"/>
          <w:szCs w:val="28"/>
          <w:lang w:val="uz-Cyrl-UZ"/>
        </w:rPr>
        <w:t>лар</w:t>
      </w:r>
      <w:r w:rsidRPr="008F2D30">
        <w:rPr>
          <w:bCs/>
          <w:sz w:val="28"/>
          <w:szCs w:val="28"/>
          <w:lang w:val="uz-Latn-UZ"/>
        </w:rPr>
        <w:t>и</w:t>
      </w:r>
      <w:r w:rsidRPr="008F2D30">
        <w:rPr>
          <w:bCs/>
          <w:sz w:val="28"/>
          <w:szCs w:val="28"/>
          <w:lang w:val="uz-Cyrl-UZ"/>
        </w:rPr>
        <w:t xml:space="preserve">нинг умумий тавсифи.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bCs/>
          <w:sz w:val="28"/>
          <w:szCs w:val="28"/>
          <w:lang w:val="uz-Latn-UZ"/>
        </w:rPr>
        <w:t>Қирқбўғимтоифалар ва  қирққулоқтоифалар бўлим</w:t>
      </w:r>
      <w:r w:rsidRPr="008F2D30">
        <w:rPr>
          <w:bCs/>
          <w:sz w:val="28"/>
          <w:szCs w:val="28"/>
          <w:lang w:val="uz-Cyrl-UZ"/>
        </w:rPr>
        <w:t>лар</w:t>
      </w:r>
      <w:r w:rsidRPr="008F2D30">
        <w:rPr>
          <w:bCs/>
          <w:sz w:val="28"/>
          <w:szCs w:val="28"/>
          <w:lang w:val="uz-Latn-UZ"/>
        </w:rPr>
        <w:t>и</w:t>
      </w:r>
      <w:r w:rsidRPr="008F2D30">
        <w:rPr>
          <w:bCs/>
          <w:sz w:val="28"/>
          <w:szCs w:val="28"/>
          <w:lang w:val="uz-Cyrl-UZ"/>
        </w:rPr>
        <w:t>нинг умумий тавсифи.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bCs/>
          <w:sz w:val="28"/>
          <w:szCs w:val="28"/>
          <w:lang w:val="uz-Latn-UZ"/>
        </w:rPr>
        <w:t>Чиннигулкабилар</w:t>
      </w:r>
      <w:r w:rsidRPr="008F2D30">
        <w:rPr>
          <w:bCs/>
          <w:sz w:val="28"/>
          <w:szCs w:val="28"/>
          <w:lang w:val="uz-Cyrl-UZ"/>
        </w:rPr>
        <w:t>,</w:t>
      </w:r>
      <w:r w:rsidRPr="008F2D30">
        <w:rPr>
          <w:bCs/>
          <w:sz w:val="28"/>
          <w:szCs w:val="28"/>
          <w:lang w:val="uz-Latn-UZ"/>
        </w:rPr>
        <w:t xml:space="preserve">  темирдарахткабилар</w:t>
      </w:r>
      <w:r w:rsidRPr="008F2D30">
        <w:rPr>
          <w:bCs/>
          <w:sz w:val="28"/>
          <w:szCs w:val="28"/>
          <w:lang w:val="uz-Cyrl-UZ"/>
        </w:rPr>
        <w:t>,</w:t>
      </w:r>
      <w:r w:rsidRPr="008F2D30">
        <w:rPr>
          <w:bCs/>
          <w:sz w:val="28"/>
          <w:szCs w:val="28"/>
          <w:lang w:val="uz-Latn-UZ"/>
        </w:rPr>
        <w:t xml:space="preserve">  далачойкабилар  ва </w:t>
      </w:r>
      <w:r w:rsidRPr="008F2D30">
        <w:rPr>
          <w:bCs/>
          <w:sz w:val="28"/>
          <w:szCs w:val="28"/>
          <w:lang w:val="uz-Cyrl-UZ"/>
        </w:rPr>
        <w:t xml:space="preserve">атиргулкабилар </w:t>
      </w:r>
      <w:r w:rsidRPr="008F2D30">
        <w:rPr>
          <w:bCs/>
          <w:sz w:val="28"/>
          <w:szCs w:val="28"/>
          <w:lang w:val="uz-Latn-UZ"/>
        </w:rPr>
        <w:t>синфчалари умумий тавсифи, келиб чиқиши, систематикаси, тарқалиши, экологияси ва аҳамияти.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Latn-UZ"/>
        </w:rPr>
        <w:t>Қоқиўткабилар ва ялпизкабилар синфчалари умумий тавсифи, келиб чиқиши, систематикаси, тарқалиши, экологияси ва аҳамияти.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bCs/>
          <w:sz w:val="28"/>
          <w:szCs w:val="28"/>
          <w:lang w:val="uz-Cyrl-UZ"/>
        </w:rPr>
        <w:t>Лоласимон (бир уруғпаллали) ўсимликлар синфи: лол</w:t>
      </w:r>
      <w:r w:rsidRPr="008F2D30">
        <w:rPr>
          <w:bCs/>
          <w:sz w:val="28"/>
          <w:szCs w:val="28"/>
          <w:lang w:val="uz-Latn-UZ"/>
        </w:rPr>
        <w:t xml:space="preserve">акабилар ва коммелинкабилар </w:t>
      </w:r>
      <w:r w:rsidRPr="008F2D30">
        <w:rPr>
          <w:bCs/>
          <w:sz w:val="28"/>
          <w:szCs w:val="28"/>
          <w:lang w:val="uz-Cyrl-UZ"/>
        </w:rPr>
        <w:t>с</w:t>
      </w:r>
      <w:r w:rsidRPr="008F2D30">
        <w:rPr>
          <w:bCs/>
          <w:sz w:val="28"/>
          <w:szCs w:val="28"/>
          <w:lang w:val="uz-Latn-UZ"/>
        </w:rPr>
        <w:t>инфчалари умумий тавсифи, келиб чиқиши, систематикаси, тарқалиши, экологияси ва аҳамияти.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uz-Latn-UZ"/>
        </w:rPr>
      </w:pPr>
      <w:r w:rsidRPr="008F2D30">
        <w:rPr>
          <w:bCs/>
          <w:sz w:val="28"/>
          <w:szCs w:val="28"/>
          <w:lang w:val="uz-Latn-UZ"/>
        </w:rPr>
        <w:t>Геоботаникага кириш. Фаннинг предмети, қисқача ривожланиш тарихи. Ҳаётий шакллар бўйича классификациялар</w:t>
      </w:r>
      <w:r w:rsidRPr="008F2D30">
        <w:rPr>
          <w:bCs/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ru-RU"/>
        </w:rPr>
      </w:pPr>
      <w:r w:rsidRPr="008F2D30">
        <w:rPr>
          <w:bCs/>
          <w:sz w:val="28"/>
          <w:szCs w:val="28"/>
          <w:lang w:val="uz-Latn-UZ"/>
        </w:rPr>
        <w:t>Экосистема, биогеоценоз ва фитосеноз тўғрисида тушунча.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ru-RU"/>
        </w:rPr>
      </w:pPr>
      <w:r w:rsidRPr="008F2D30">
        <w:rPr>
          <w:bCs/>
          <w:sz w:val="28"/>
          <w:szCs w:val="28"/>
          <w:lang w:val="ru-RU"/>
        </w:rPr>
        <w:t xml:space="preserve">Ўсимликлар қопламининг экосистемада тутган ўрни.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ru-RU"/>
        </w:rPr>
      </w:pPr>
      <w:r w:rsidRPr="008F2D30">
        <w:rPr>
          <w:bCs/>
          <w:sz w:val="28"/>
          <w:szCs w:val="28"/>
          <w:lang w:val="ru-RU"/>
        </w:rPr>
        <w:t xml:space="preserve">Фитоценоз система сифатида ва унинг хоссалари. 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ru-RU"/>
        </w:rPr>
      </w:pPr>
      <w:r w:rsidRPr="008F2D30">
        <w:rPr>
          <w:bCs/>
          <w:sz w:val="28"/>
          <w:szCs w:val="28"/>
          <w:lang w:val="ru-RU"/>
        </w:rPr>
        <w:t>Ўсимликлар қопламининг ташқи мухит шароитини ҳосил қилувчи омилларга та</w:t>
      </w:r>
      <w:r w:rsidR="00785C36" w:rsidRPr="008F2D30">
        <w:rPr>
          <w:bCs/>
          <w:sz w:val="28"/>
          <w:szCs w:val="28"/>
          <w:lang w:val="uz-Cyrl-UZ"/>
        </w:rPr>
        <w:t>ъ</w:t>
      </w:r>
      <w:r w:rsidRPr="008F2D30">
        <w:rPr>
          <w:bCs/>
          <w:sz w:val="28"/>
          <w:szCs w:val="28"/>
          <w:lang w:val="ru-RU"/>
        </w:rPr>
        <w:t>сири ва фитомуҳит ҳосил қилиши.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bCs/>
          <w:sz w:val="28"/>
          <w:szCs w:val="28"/>
          <w:lang w:val="ru-RU"/>
        </w:rPr>
      </w:pPr>
      <w:r w:rsidRPr="008F2D30">
        <w:rPr>
          <w:bCs/>
          <w:sz w:val="28"/>
          <w:szCs w:val="28"/>
          <w:lang w:val="ru-RU"/>
        </w:rPr>
        <w:t xml:space="preserve">Ўсимлик </w:t>
      </w:r>
      <w:r w:rsidRPr="008F2D30">
        <w:rPr>
          <w:bCs/>
          <w:sz w:val="28"/>
          <w:szCs w:val="28"/>
          <w:lang w:val="uz-Cyrl-UZ"/>
        </w:rPr>
        <w:t>ц</w:t>
      </w:r>
      <w:r w:rsidRPr="008F2D30">
        <w:rPr>
          <w:bCs/>
          <w:sz w:val="28"/>
          <w:szCs w:val="28"/>
          <w:lang w:val="ru-RU"/>
        </w:rPr>
        <w:t>енопопуляциялари ва уларнинг ёшига кўра таркиби</w:t>
      </w:r>
    </w:p>
    <w:p w:rsidR="00081816" w:rsidRPr="008F2D30" w:rsidRDefault="00081816" w:rsidP="00785C36">
      <w:pPr>
        <w:pStyle w:val="Default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Гулли ўсимликларнинг келиб чиқиши.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Бир уруғпаллалилар синфи.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Қоқиўтдошлар оиласи.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Раoнодошлар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>оиласи</w:t>
      </w:r>
      <w:r w:rsidRPr="008F2D30">
        <w:rPr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Бурчоқдошлар оиласи</w:t>
      </w:r>
      <w:r w:rsidRPr="008F2D30">
        <w:rPr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Шўрадошлар оиласи</w:t>
      </w:r>
      <w:r w:rsidRPr="008F2D30">
        <w:rPr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Сарвдошлар </w:t>
      </w:r>
      <w:r w:rsidRPr="008F2D30">
        <w:rPr>
          <w:sz w:val="28"/>
          <w:szCs w:val="28"/>
        </w:rPr>
        <w:t>оиласи</w:t>
      </w:r>
      <w:r w:rsidRPr="008F2D30">
        <w:rPr>
          <w:sz w:val="28"/>
          <w:szCs w:val="28"/>
          <w:lang w:val="uz-Cyrl-UZ"/>
        </w:rPr>
        <w:t xml:space="preserve">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Сутламадошлар </w:t>
      </w:r>
      <w:r w:rsidRPr="008F2D30">
        <w:rPr>
          <w:sz w:val="28"/>
          <w:szCs w:val="28"/>
        </w:rPr>
        <w:t>оиласи</w:t>
      </w:r>
      <w:r w:rsidRPr="008F2D30">
        <w:rPr>
          <w:sz w:val="28"/>
          <w:szCs w:val="28"/>
          <w:lang w:val="uz-Cyrl-UZ"/>
        </w:rPr>
        <w:t xml:space="preserve">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Гулли ўсимликларнинг хилма-хиллиги ва тарқалиши.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Маданий ўсимликларнинг келиб чиқиши.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Ўзбекистоннинг фойдали ўсимликлари.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Зиғирнамолар қабиласи.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Жийданамолар қабиласи.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Токнамолар қабиласи.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Печакнамолар қабиласи.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Ялпизнамолар қабиласи.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Лоланамолар қабиласи</w:t>
      </w:r>
      <w:r w:rsidRPr="008F2D30">
        <w:rPr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Наргиснамолар қабиласи</w:t>
      </w:r>
      <w:r w:rsidRPr="008F2D30">
        <w:rPr>
          <w:sz w:val="28"/>
          <w:szCs w:val="28"/>
          <w:lang w:val="uz-Cyrl-UZ"/>
        </w:rPr>
        <w:t>.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</w:rPr>
        <w:t xml:space="preserve">илолнамолар қабиласи. </w:t>
      </w:r>
    </w:p>
    <w:p w:rsidR="00081816" w:rsidRPr="008F2D30" w:rsidRDefault="00081816" w:rsidP="00785C36">
      <w:pPr>
        <w:pStyle w:val="a3"/>
        <w:numPr>
          <w:ilvl w:val="0"/>
          <w:numId w:val="24"/>
        </w:numPr>
        <w:shd w:val="clear" w:color="auto" w:fill="FFFFFF"/>
        <w:adjustRightInd w:val="0"/>
        <w:ind w:left="0" w:firstLine="142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Ковулнамолар қабиласи.</w:t>
      </w:r>
    </w:p>
    <w:p w:rsidR="0070598D" w:rsidRPr="008F2D30" w:rsidRDefault="0070598D" w:rsidP="0070598D">
      <w:pPr>
        <w:jc w:val="center"/>
        <w:rPr>
          <w:b/>
          <w:sz w:val="28"/>
          <w:szCs w:val="28"/>
          <w:lang w:val="uz-Cyrl-UZ"/>
        </w:rPr>
      </w:pPr>
    </w:p>
    <w:p w:rsidR="008F2D30" w:rsidRDefault="008F2D30" w:rsidP="0070598D">
      <w:pPr>
        <w:jc w:val="center"/>
        <w:rPr>
          <w:b/>
          <w:sz w:val="28"/>
          <w:szCs w:val="28"/>
          <w:lang w:val="en-US"/>
        </w:rPr>
      </w:pPr>
    </w:p>
    <w:p w:rsidR="008F2D30" w:rsidRDefault="008F2D30" w:rsidP="0070598D">
      <w:pPr>
        <w:jc w:val="center"/>
        <w:rPr>
          <w:b/>
          <w:sz w:val="28"/>
          <w:szCs w:val="28"/>
          <w:lang w:val="en-US"/>
        </w:rPr>
      </w:pPr>
    </w:p>
    <w:p w:rsidR="008F2D30" w:rsidRDefault="008F2D30" w:rsidP="0070598D">
      <w:pPr>
        <w:jc w:val="center"/>
        <w:rPr>
          <w:b/>
          <w:sz w:val="28"/>
          <w:szCs w:val="28"/>
          <w:lang w:val="en-US"/>
        </w:rPr>
      </w:pPr>
    </w:p>
    <w:p w:rsidR="008F2D30" w:rsidRDefault="008F2D30" w:rsidP="0070598D">
      <w:pPr>
        <w:jc w:val="center"/>
        <w:rPr>
          <w:b/>
          <w:sz w:val="28"/>
          <w:szCs w:val="28"/>
          <w:lang w:val="en-US"/>
        </w:rPr>
      </w:pPr>
    </w:p>
    <w:p w:rsidR="008F2D30" w:rsidRDefault="008F2D30" w:rsidP="0070598D">
      <w:pPr>
        <w:jc w:val="center"/>
        <w:rPr>
          <w:b/>
          <w:sz w:val="28"/>
          <w:szCs w:val="28"/>
          <w:lang w:val="en-US"/>
        </w:rPr>
      </w:pPr>
    </w:p>
    <w:p w:rsidR="0070598D" w:rsidRPr="008F2D30" w:rsidRDefault="0070598D" w:rsidP="0070598D">
      <w:pPr>
        <w:jc w:val="center"/>
        <w:rPr>
          <w:b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en-US"/>
        </w:rPr>
        <w:lastRenderedPageBreak/>
        <w:t>II</w:t>
      </w:r>
      <w:r w:rsidRPr="008F2D30">
        <w:rPr>
          <w:b/>
          <w:sz w:val="28"/>
          <w:szCs w:val="28"/>
          <w:lang w:val="uz-Cyrl-UZ"/>
        </w:rPr>
        <w:t xml:space="preserve"> БЛОК</w:t>
      </w:r>
    </w:p>
    <w:p w:rsidR="0070598D" w:rsidRPr="008F2D30" w:rsidRDefault="0070598D" w:rsidP="0070598D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</w:rPr>
      </w:pPr>
      <w:r w:rsidRPr="008F2D30">
        <w:rPr>
          <w:b/>
          <w:bCs/>
          <w:color w:val="000000"/>
          <w:spacing w:val="10"/>
          <w:sz w:val="28"/>
          <w:szCs w:val="28"/>
        </w:rPr>
        <w:t xml:space="preserve">ЗООЛОГИЯ ФАНИНИНГ </w:t>
      </w:r>
      <w:r w:rsidRPr="008F2D30">
        <w:rPr>
          <w:b/>
          <w:color w:val="000000"/>
          <w:spacing w:val="10"/>
          <w:sz w:val="28"/>
          <w:szCs w:val="28"/>
        </w:rPr>
        <w:t xml:space="preserve">НАЗАРИЙ </w:t>
      </w:r>
      <w:r w:rsidRPr="008F2D30">
        <w:rPr>
          <w:b/>
          <w:bCs/>
          <w:color w:val="000000"/>
          <w:spacing w:val="10"/>
          <w:sz w:val="28"/>
          <w:szCs w:val="28"/>
        </w:rPr>
        <w:t>АСОСЛАРИ</w:t>
      </w:r>
    </w:p>
    <w:p w:rsidR="0070598D" w:rsidRPr="008F2D30" w:rsidRDefault="0070598D" w:rsidP="0070598D">
      <w:pPr>
        <w:shd w:val="clear" w:color="auto" w:fill="FFFFFF"/>
        <w:jc w:val="center"/>
        <w:rPr>
          <w:color w:val="000000"/>
          <w:sz w:val="28"/>
          <w:szCs w:val="28"/>
          <w:lang w:val="uz-Cyrl-UZ"/>
        </w:rPr>
      </w:pPr>
    </w:p>
    <w:p w:rsidR="004F0D32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Зоология фанининг предмети, вазифалари. Асосий систематик категориялар. 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Тирик организм хақида тушунча. Ҳужайра-бир бутун организм сифатида.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Бир ҳужайралилар (Содда ҳайвонлар) тузилиши. Содда ҳайвонларнинг овқатланиш, ҳаракатланиш, айириш, кўпайиш ва жинсий жараёнлари. Тинч ҳолати ва тарқалиш даврлари (цисталар ва споралар). 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Содда ҳайвонлар экологияси ва яшаш муҳити.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Хивчинлилар кенжа типи. Ўсимликсимон ва ҳайвонсимон хивчинлилар. Патоген хивчинлилар. </w:t>
      </w:r>
    </w:p>
    <w:p w:rsidR="004F0D32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Паразитар касалликларнинг табиий манбаси ҳақида тасаввур. 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Сув ҳавзаларини биоиндикациялашда хивчинлиларнинг аҳамияти. 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Колония бўлиб яшовчи хивчинлилар. Кўп ҳужайрали ҳайвонларнинг келиб чиқишида уларнинг аҳамияти.</w:t>
      </w:r>
    </w:p>
    <w:p w:rsidR="00DB7C44" w:rsidRPr="008F2D30" w:rsidRDefault="00DB7C44" w:rsidP="00DB7C44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Амёбасимон ҳужайра тузилиши ва унинг хиллари. Ёлғоноёқларнинг тузилиши. Бўлиниш ва жинсий жараёнлар. </w:t>
      </w:r>
    </w:p>
    <w:p w:rsidR="00DB7C44" w:rsidRPr="008F2D30" w:rsidRDefault="00DB7C44" w:rsidP="004F0D32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Саркодалилар синфлари ва туркумлари. Одамларда касаллик қўзғатувчи амёбалар.</w:t>
      </w:r>
    </w:p>
    <w:p w:rsidR="00DB7C44" w:rsidRPr="008F2D30" w:rsidRDefault="00DB7C44" w:rsidP="004F0D32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Грегарина, кокцидия ва қон спораларининг ривожланиш жараёнлари. Безгак қўзғатувчилар, уларнинг ташувчилари ва уларга қарши кураш чоралари.</w:t>
      </w:r>
    </w:p>
    <w:p w:rsidR="00DB7C44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Миксоспоридийлар. Тузилиши ва ривожланиш жараёнларидаги хусусиятлари. Уларнинг балиқлар паразити сифатида амалий аҳамияти.</w:t>
      </w:r>
      <w:r w:rsidRPr="008F2D30">
        <w:rPr>
          <w:b/>
          <w:bCs/>
          <w:color w:val="000000"/>
          <w:sz w:val="28"/>
          <w:szCs w:val="28"/>
          <w:lang w:val="uz-Cyrl-UZ"/>
        </w:rPr>
        <w:t xml:space="preserve"> </w:t>
      </w:r>
    </w:p>
    <w:p w:rsidR="004F0D32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Микроспоридийлар. Тузилиши ва ривожланиш жараёнларидаги хусусиятлари.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Асаларичилик (асалари нозематози) ва ипакчиликдаги (ипак қуртларининг пебрина касаллиги) амалий аҳамияти.</w:t>
      </w:r>
    </w:p>
    <w:p w:rsidR="004F0D32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Инфузорияларнинг мураккаб тузилган содда ҳайвонлар сифатидаги умумий тавсифи.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Инфузориялар </w:t>
      </w:r>
      <w:r w:rsidR="00A65051" w:rsidRPr="008F2D30">
        <w:rPr>
          <w:color w:val="000000"/>
          <w:sz w:val="28"/>
          <w:szCs w:val="28"/>
          <w:lang w:val="uz-Cyrl-UZ"/>
        </w:rPr>
        <w:t>к</w:t>
      </w:r>
      <w:r w:rsidRPr="008F2D30">
        <w:rPr>
          <w:color w:val="000000"/>
          <w:sz w:val="28"/>
          <w:szCs w:val="28"/>
          <w:lang w:val="uz-Cyrl-UZ"/>
        </w:rPr>
        <w:t>онъюгацияси. Синфлар ва туркумларга бўлиниши.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/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Киприкли инфузориялар синфи. Сўрувчи инфузориялар синфи. Озиқланиш усуллари. Сўрувчи инфузорияларни киприкли инфузория</w:t>
      </w:r>
      <w:r w:rsidR="00E72BCF" w:rsidRPr="008F2D30">
        <w:rPr>
          <w:color w:val="000000"/>
          <w:sz w:val="28"/>
          <w:szCs w:val="28"/>
          <w:lang w:val="uz-Cyrl-UZ"/>
        </w:rPr>
        <w:t>лар билан боғловчи хусусиятлар.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/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Кўп ҳужайрали ҳайвонларнинг келиб чиқиши ҳақидаги асосий назариялар: Э.Геккел (1874), И.И.Мечников (1886), А.А.Захваткин (1949), И.Ҳожи (194</w:t>
      </w:r>
      <w:r w:rsidR="00E72BCF" w:rsidRPr="008F2D30">
        <w:rPr>
          <w:color w:val="000000"/>
          <w:sz w:val="28"/>
          <w:szCs w:val="28"/>
          <w:lang w:val="uz-Cyrl-UZ"/>
        </w:rPr>
        <w:t>3) ва бошқаларнинг назариялари.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/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Булутсимонлар - ўтроқ ҳаёт кечирувчи тубан кўп ҳужайрали ҳайвонлар сифатида, уларнинг тузилиши. Булутлар скелети</w:t>
      </w:r>
      <w:r w:rsidR="00E72BCF" w:rsidRPr="008F2D30">
        <w:rPr>
          <w:color w:val="000000"/>
          <w:sz w:val="28"/>
          <w:szCs w:val="28"/>
          <w:lang w:val="uz-Cyrl-UZ"/>
        </w:rPr>
        <w:t xml:space="preserve"> (тузилиши ва кимёвий таркиби).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Гидрасимонлар синфи. Полип ва медузанинг тузилиши. Полиморфизм</w:t>
      </w:r>
      <w:r w:rsidRPr="008F2D30">
        <w:rPr>
          <w:color w:val="000000"/>
          <w:sz w:val="28"/>
          <w:szCs w:val="28"/>
        </w:rPr>
        <w:t xml:space="preserve"> </w:t>
      </w:r>
      <w:r w:rsidRPr="008F2D30">
        <w:rPr>
          <w:color w:val="000000"/>
          <w:sz w:val="28"/>
          <w:szCs w:val="28"/>
          <w:lang w:val="uz-Cyrl-UZ"/>
        </w:rPr>
        <w:t xml:space="preserve"> ва колониялардаги интеграция</w:t>
      </w:r>
      <w:r w:rsidRPr="008F2D30">
        <w:rPr>
          <w:color w:val="000000"/>
          <w:sz w:val="28"/>
          <w:szCs w:val="28"/>
        </w:rPr>
        <w:t xml:space="preserve">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Сифонофоралар ва уларнинг амалий аҳамияти</w:t>
      </w:r>
      <w:r w:rsidR="00E72BCF" w:rsidRPr="008F2D30">
        <w:rPr>
          <w:color w:val="000000"/>
          <w:sz w:val="28"/>
          <w:szCs w:val="28"/>
          <w:lang w:val="uz-Cyrl-UZ"/>
        </w:rPr>
        <w:t>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lastRenderedPageBreak/>
        <w:t>Сцифоид медузалар синфи. Медузалар хусусиятлари. Ривожланиш жараёнлари. Заҳарли медузалар ва уларнинг тарқалиши.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Икки томонлама (биллатерал) симметриянинг келиб чиқиши ва унинг биологик аҳамияти. Уч қаватлиликнинг вужудга келиши. Тери </w:t>
      </w:r>
      <w:r w:rsidRPr="008F2D30">
        <w:rPr>
          <w:color w:val="000000"/>
          <w:sz w:val="28"/>
          <w:szCs w:val="28"/>
        </w:rPr>
        <w:t>-</w:t>
      </w:r>
      <w:r w:rsidRPr="008F2D30">
        <w:rPr>
          <w:color w:val="000000"/>
          <w:sz w:val="28"/>
          <w:szCs w:val="28"/>
          <w:lang w:val="uz-Cyrl-UZ"/>
        </w:rPr>
        <w:t xml:space="preserve"> мускул халтаси.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Ясси чувалчанглар типи</w:t>
      </w:r>
      <w:r w:rsidR="00E72BCF" w:rsidRPr="008F2D30">
        <w:rPr>
          <w:bCs/>
          <w:color w:val="000000"/>
          <w:sz w:val="28"/>
          <w:szCs w:val="28"/>
          <w:lang w:val="uz-Cyrl-UZ"/>
        </w:rPr>
        <w:t xml:space="preserve"> </w:t>
      </w:r>
      <w:r w:rsidRPr="008F2D30">
        <w:rPr>
          <w:color w:val="000000"/>
          <w:sz w:val="28"/>
          <w:szCs w:val="28"/>
          <w:lang w:val="uz-Cyrl-UZ"/>
        </w:rPr>
        <w:t xml:space="preserve">Тана шакли. Тери - мускул халтасининг тузилиши. Паренхима, овқат ҳазм қилиш, айирув, нерв ва жинсий аъзолари. Экологияси ва яшаш муҳити. 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Киприкли чувалчанглар синфи. Эркин яшовчи ясси чувалчангларнинг тузилишидаги хусусиятлар ва уларнинг со</w:t>
      </w:r>
      <w:r w:rsidR="00A65051" w:rsidRPr="008F2D30">
        <w:rPr>
          <w:color w:val="000000"/>
          <w:sz w:val="28"/>
          <w:szCs w:val="28"/>
          <w:lang w:val="uz-Cyrl-UZ"/>
        </w:rPr>
        <w:t>дда тузилганлиги. Тери қоплами.</w:t>
      </w:r>
    </w:p>
    <w:p w:rsidR="00E72BCF" w:rsidRPr="008F2D30" w:rsidRDefault="00A65051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Киприкли чувалчангларнинг о</w:t>
      </w:r>
      <w:r w:rsidR="00DB7C44" w:rsidRPr="008F2D30">
        <w:rPr>
          <w:color w:val="000000"/>
          <w:sz w:val="28"/>
          <w:szCs w:val="28"/>
          <w:lang w:val="uz-Cyrl-UZ"/>
        </w:rPr>
        <w:t xml:space="preserve">вқат хазм қилиш системасини эволюцияси. Нерв системаси ва сезиш аъзолари. Кўпайиши, ривожланиши, регенерация.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Сўрғичлилар синфи. Паразитлик қилиб яшашга мослашиш муносабати билан тузилишида рўй берган ўзгаришлар. Тананинг </w:t>
      </w:r>
      <w:r w:rsidR="00E72BCF" w:rsidRPr="008F2D30">
        <w:rPr>
          <w:color w:val="000000"/>
          <w:sz w:val="28"/>
          <w:szCs w:val="28"/>
          <w:lang w:val="uz-Cyrl-UZ"/>
        </w:rPr>
        <w:t>устки қоплами. Ёпишиш аъзолари.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Моногенетик сўрғичлилар синфи. Эктопаразитлик қилиб яшашга ўтиш муносабати билан тузилишида рўй берган ўзгаришлар. Кўпайиши ва тараққий этиши. Амалий аҳамияти.</w:t>
      </w:r>
    </w:p>
    <w:p w:rsidR="004F0D32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Тасмасимон чувалчанглар синфи. Соддалашиш ва ихтисослашув хусусиятлари - паразитизмнинг оқибатидир. Бўғимларга бўлиниши. </w:t>
      </w:r>
    </w:p>
    <w:p w:rsidR="00E72BCF" w:rsidRPr="008F2D30" w:rsidRDefault="004F0D32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Тасмасимон чувалчангларнинг ж</w:t>
      </w:r>
      <w:r w:rsidR="00DB7C44" w:rsidRPr="008F2D30">
        <w:rPr>
          <w:color w:val="000000"/>
          <w:sz w:val="28"/>
          <w:szCs w:val="28"/>
          <w:lang w:val="uz-Cyrl-UZ"/>
        </w:rPr>
        <w:t>инсий аъзолари, кўпайиши ва</w:t>
      </w:r>
      <w:r w:rsidR="00E72BCF" w:rsidRPr="008F2D30">
        <w:rPr>
          <w:color w:val="000000"/>
          <w:sz w:val="28"/>
          <w:szCs w:val="28"/>
          <w:lang w:val="uz-Cyrl-UZ"/>
        </w:rPr>
        <w:t xml:space="preserve"> ривожланиши. Патоген аҳамияти.</w:t>
      </w:r>
    </w:p>
    <w:p w:rsidR="00E72BCF" w:rsidRPr="008F2D30" w:rsidRDefault="00E72BCF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 xml:space="preserve">Тўгарак </w:t>
      </w:r>
      <w:r w:rsidR="00DB7C44" w:rsidRPr="008F2D30">
        <w:rPr>
          <w:bCs/>
          <w:color w:val="000000"/>
          <w:sz w:val="28"/>
          <w:szCs w:val="28"/>
          <w:lang w:val="uz-Cyrl-UZ"/>
        </w:rPr>
        <w:t>чувалчанглар типи</w:t>
      </w:r>
      <w:r w:rsidRPr="008F2D30">
        <w:rPr>
          <w:bCs/>
          <w:color w:val="000000"/>
          <w:sz w:val="28"/>
          <w:szCs w:val="28"/>
          <w:lang w:val="uz-Cyrl-UZ"/>
        </w:rPr>
        <w:t xml:space="preserve">. </w:t>
      </w:r>
      <w:r w:rsidR="00DB7C44" w:rsidRPr="008F2D30">
        <w:rPr>
          <w:color w:val="000000"/>
          <w:sz w:val="28"/>
          <w:szCs w:val="28"/>
          <w:lang w:val="uz-Cyrl-UZ"/>
        </w:rPr>
        <w:t>Икки томонлама очиқ найи ва ички суюқлик муҳитининг қон айланиш системаси сифатида вужудга келиши. Тери-мускул халтаси. Хартум. Ички тузилиши. Кўпайиши ва тараққиёти.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Ҳалқали чувалчанглар типи</w:t>
      </w:r>
      <w:r w:rsidR="00E72BCF" w:rsidRPr="008F2D30">
        <w:rPr>
          <w:bCs/>
          <w:color w:val="000000"/>
          <w:sz w:val="28"/>
          <w:szCs w:val="28"/>
          <w:lang w:val="uz-Cyrl-UZ"/>
        </w:rPr>
        <w:t xml:space="preserve">. </w:t>
      </w:r>
      <w:r w:rsidRPr="008F2D30">
        <w:rPr>
          <w:color w:val="000000"/>
          <w:sz w:val="28"/>
          <w:szCs w:val="28"/>
          <w:lang w:val="uz-Cyrl-UZ"/>
        </w:rPr>
        <w:t xml:space="preserve">Бўғимларга бўлиниш. Параподийлар. Иккиламчи тана бўшлиғи, унинг вазифалари ва келиб чиқиши. </w:t>
      </w:r>
    </w:p>
    <w:p w:rsidR="00E72BCF" w:rsidRPr="008F2D30" w:rsidRDefault="00A65051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Ҳалқали чувалчангларнинг</w:t>
      </w:r>
      <w:r w:rsidRPr="008F2D30">
        <w:rPr>
          <w:color w:val="000000"/>
          <w:sz w:val="28"/>
          <w:szCs w:val="28"/>
          <w:lang w:val="uz-Cyrl-UZ"/>
        </w:rPr>
        <w:t xml:space="preserve"> о</w:t>
      </w:r>
      <w:r w:rsidR="00DB7C44" w:rsidRPr="008F2D30">
        <w:rPr>
          <w:color w:val="000000"/>
          <w:sz w:val="28"/>
          <w:szCs w:val="28"/>
          <w:lang w:val="uz-Cyrl-UZ"/>
        </w:rPr>
        <w:t>вқат ҳазм қилиш, айирув, қон айланиш, нерв ва жинсий аъзолари. Ривожланиши.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Кўп тукли ҳалқалилар синфи. Умумий тавсифи. Кўпайиши, эмбрионал ривожланиши. Трохофора ва метатрохофора. </w:t>
      </w:r>
    </w:p>
    <w:p w:rsidR="00E72BCF" w:rsidRPr="008F2D30" w:rsidRDefault="00A65051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Кўп тукли ҳалқалиларнинг э</w:t>
      </w:r>
      <w:r w:rsidR="00DB7C44" w:rsidRPr="008F2D30">
        <w:rPr>
          <w:color w:val="000000"/>
          <w:sz w:val="28"/>
          <w:szCs w:val="28"/>
          <w:lang w:val="uz-Cyrl-UZ"/>
        </w:rPr>
        <w:t>кологияси ва этологияси. Тарқалиши ва аҳамияти.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Кам тукли халқалилар синфи. Тупроқда яшашга мослашуви. Жи</w:t>
      </w:r>
      <w:r w:rsidRPr="008F2D30">
        <w:rPr>
          <w:color w:val="000000"/>
          <w:sz w:val="28"/>
          <w:szCs w:val="28"/>
        </w:rPr>
        <w:t>н</w:t>
      </w:r>
      <w:r w:rsidRPr="008F2D30">
        <w:rPr>
          <w:color w:val="000000"/>
          <w:sz w:val="28"/>
          <w:szCs w:val="28"/>
          <w:lang w:val="uz-Cyrl-UZ"/>
        </w:rPr>
        <w:t xml:space="preserve">сий аъзолар. Кўпайиши ва ривожланиши.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Кам тукли ҳалқалиларнинг ўсимлик ва чорвачилик чиқиндиларини парчалаш ва гумус ҳосил бўлишдаги аҳамияти. </w:t>
      </w:r>
    </w:p>
    <w:p w:rsidR="005D089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Зулуклар синфи. Йиртқичлик ва паразитизмга мослашуви. Тузилиши. Кўпайиши ва ривожланиши. Экологияси ва сунъий кўпайиш масалалари. Тиббиётда фойдаланиш. 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Зулукларнинг туркумлари. Халқали чувалчанглар филогенияси</w:t>
      </w:r>
      <w:r w:rsidR="00E72BCF" w:rsidRPr="008F2D30">
        <w:rPr>
          <w:color w:val="000000"/>
          <w:sz w:val="28"/>
          <w:szCs w:val="28"/>
          <w:lang w:val="uz-Cyrl-UZ"/>
        </w:rPr>
        <w:t>.</w:t>
      </w:r>
    </w:p>
    <w:p w:rsidR="00E72BCF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Моллюскалар типи</w:t>
      </w:r>
      <w:r w:rsidR="00E72BCF" w:rsidRPr="008F2D30">
        <w:rPr>
          <w:bCs/>
          <w:color w:val="000000"/>
          <w:sz w:val="28"/>
          <w:szCs w:val="28"/>
          <w:lang w:val="uz-Cyrl-UZ"/>
        </w:rPr>
        <w:t xml:space="preserve">. </w:t>
      </w:r>
      <w:r w:rsidRPr="008F2D30">
        <w:rPr>
          <w:color w:val="000000"/>
          <w:sz w:val="28"/>
          <w:szCs w:val="28"/>
          <w:lang w:val="uz-Cyrl-UZ"/>
        </w:rPr>
        <w:t>Танасининг бўлимларига бўлиниши. Чиғаноқ ва унинг тузилиши. Мантия бўшлиғидаги аъзолар. Овқат хазм қилиш, айрув, қон айланиш ва нерв системалари.</w:t>
      </w:r>
    </w:p>
    <w:p w:rsidR="00A65051" w:rsidRPr="008F2D30" w:rsidRDefault="00DB7C44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lastRenderedPageBreak/>
        <w:t xml:space="preserve">Қориноёқли моллюскалар синфи. Ташқи ва ички тузилишидаги асимметрия ва уни келиб чиқиши. Органлар системаси. </w:t>
      </w:r>
    </w:p>
    <w:p w:rsidR="00E72BCF" w:rsidRPr="008F2D30" w:rsidRDefault="00A65051" w:rsidP="00E72BCF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Қориноёқли моллюскаларнинг ж</w:t>
      </w:r>
      <w:r w:rsidR="00DB7C44" w:rsidRPr="008F2D30">
        <w:rPr>
          <w:color w:val="000000"/>
          <w:sz w:val="28"/>
          <w:szCs w:val="28"/>
          <w:lang w:val="uz-Cyrl-UZ"/>
        </w:rPr>
        <w:t>инсий система, кўпайиши ва ривожланиши. Уларнинг аҳамияти. Кенжа синфлари ва вакиллари.</w:t>
      </w:r>
    </w:p>
    <w:p w:rsidR="00A6505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/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Бошоёқли моллюскалар синфи</w:t>
      </w:r>
      <w:r w:rsidRPr="008F2D30">
        <w:rPr>
          <w:bCs/>
          <w:color w:val="000000"/>
          <w:sz w:val="28"/>
          <w:szCs w:val="28"/>
          <w:lang w:val="uz-Cyrl-UZ"/>
        </w:rPr>
        <w:t>.</w:t>
      </w:r>
      <w:r w:rsidRPr="008F2D30">
        <w:rPr>
          <w:color w:val="000000"/>
          <w:sz w:val="28"/>
          <w:szCs w:val="28"/>
          <w:lang w:val="uz-Cyrl-UZ"/>
        </w:rPr>
        <w:t xml:space="preserve"> Умумий тавсифи. Чиғаноқ редукцияси ва ички скелетининг тараққий этиши. Овқат ҳазм қилиш системаси. </w:t>
      </w:r>
    </w:p>
    <w:p w:rsidR="00923711" w:rsidRPr="008F2D30" w:rsidRDefault="00A65051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b/>
          <w:bCs/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Бошоёқли моллюскаларнинг қ</w:t>
      </w:r>
      <w:r w:rsidR="00DB7C44" w:rsidRPr="008F2D30">
        <w:rPr>
          <w:color w:val="000000"/>
          <w:sz w:val="28"/>
          <w:szCs w:val="28"/>
          <w:lang w:val="uz-Cyrl-UZ"/>
        </w:rPr>
        <w:t>он айланиш системасининг мураккаблашуви. Нерв системаси. Сезги аъзолари.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Бўғимоёқлилар типи</w:t>
      </w:r>
      <w:r w:rsidR="00923711" w:rsidRPr="008F2D30">
        <w:rPr>
          <w:bCs/>
          <w:color w:val="000000"/>
          <w:sz w:val="28"/>
          <w:szCs w:val="28"/>
          <w:lang w:val="uz-Cyrl-UZ"/>
        </w:rPr>
        <w:t xml:space="preserve">. </w:t>
      </w:r>
      <w:r w:rsidRPr="008F2D30">
        <w:rPr>
          <w:color w:val="000000"/>
          <w:sz w:val="28"/>
          <w:szCs w:val="28"/>
          <w:lang w:val="uz-Cyrl-UZ"/>
        </w:rPr>
        <w:t xml:space="preserve">Тана бўғимлари ва оёқ бўғимларининг шаклланиш жараёнида ўзгариши. Ташқи скелет ва унинг аҳамияти. </w:t>
      </w:r>
    </w:p>
    <w:p w:rsidR="00923711" w:rsidRPr="008F2D30" w:rsidRDefault="004F0D32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bCs/>
          <w:color w:val="000000"/>
          <w:sz w:val="28"/>
          <w:szCs w:val="28"/>
          <w:lang w:val="uz-Cyrl-UZ"/>
        </w:rPr>
        <w:t>Бўғимоёқлилар типи вакилларининг</w:t>
      </w:r>
      <w:r w:rsidRPr="008F2D30">
        <w:rPr>
          <w:color w:val="000000"/>
          <w:sz w:val="28"/>
          <w:szCs w:val="28"/>
          <w:lang w:val="uz-Cyrl-UZ"/>
        </w:rPr>
        <w:t xml:space="preserve"> т</w:t>
      </w:r>
      <w:r w:rsidR="00DB7C44" w:rsidRPr="008F2D30">
        <w:rPr>
          <w:color w:val="000000"/>
          <w:sz w:val="28"/>
          <w:szCs w:val="28"/>
          <w:lang w:val="uz-Cyrl-UZ"/>
        </w:rPr>
        <w:t xml:space="preserve">ана бўшлиғи овқат ҳазм қилиш, нафас олиш ва қон айланиш системалари. 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Қисқичбақасимонлар синфи. Сувда яшовчи бўғимоёқлилар сифатида тузилиши. Оғиз аппарати. </w:t>
      </w:r>
    </w:p>
    <w:p w:rsidR="00923711" w:rsidRPr="008F2D30" w:rsidRDefault="004F0D32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Қисқичбақасимонларнинг о</w:t>
      </w:r>
      <w:r w:rsidR="00DB7C44" w:rsidRPr="008F2D30">
        <w:rPr>
          <w:color w:val="000000"/>
          <w:sz w:val="28"/>
          <w:szCs w:val="28"/>
          <w:lang w:val="uz-Cyrl-UZ"/>
        </w:rPr>
        <w:t xml:space="preserve">вқат ҳазм қилиш ва қон айланиш системалари. Нерв системаси ва сезги аъзолари.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Сув ҳавзаларини тозалашда қисқичбақасимонларнинг аҳамияти. Асосий кенжа синфлари, туркумлари ва уларнинг вакиллари. Сув ости иншоатларини бузувчи зарарли қисқичбақасимонлар.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Ҳашаротлар синфи. Тана бўғимлари ва уларнинг ўсимталари. қанотлар ва уларнинг келиб чиқиши. Ички тузилиши. </w:t>
      </w:r>
    </w:p>
    <w:p w:rsidR="00923711" w:rsidRPr="008F2D30" w:rsidRDefault="004F0D32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Ҳашаротларнинг қ</w:t>
      </w:r>
      <w:r w:rsidR="00DB7C44" w:rsidRPr="008F2D30">
        <w:rPr>
          <w:color w:val="000000"/>
          <w:sz w:val="28"/>
          <w:szCs w:val="28"/>
          <w:lang w:val="uz-Cyrl-UZ"/>
        </w:rPr>
        <w:t xml:space="preserve">уруқликда яшашга мослашуви. Мальпиги найчалари.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Ҳашаротларнинг урчиши ва ривожланиши. Метаморфоз турлари. Жамоа бўлиб яшовчи ҳашаротлар ва улардаги полиморфизм. Хулқ-атвори. Экологияси. </w:t>
      </w:r>
    </w:p>
    <w:p w:rsidR="00A6505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Ҳашаротларнинг кенжа синфлари ва асосий туркумлари. Ҳашаротларнинг табиат ва хўжаликдаги аҳамияти.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Ҳашаротлар палеонтологияси ва филогенияси.</w:t>
      </w:r>
    </w:p>
    <w:p w:rsidR="00A6505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Ўргимчаксимонлар синфи. Танасининг бўғимларга бўлиниши ва ўсимталарининг тузилиши. Овқат ҳазм қилиш, айириш, нафас олиш системалари, уларнинг тузилиши. </w:t>
      </w:r>
    </w:p>
    <w:p w:rsidR="00923711" w:rsidRPr="008F2D30" w:rsidRDefault="00A65051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Ўргимчаксимонларнинг к</w:t>
      </w:r>
      <w:r w:rsidR="00DB7C44" w:rsidRPr="008F2D30">
        <w:rPr>
          <w:color w:val="000000"/>
          <w:sz w:val="28"/>
          <w:szCs w:val="28"/>
          <w:lang w:val="uz-Cyrl-UZ"/>
        </w:rPr>
        <w:t xml:space="preserve">ўпайиши ва ривожланиши. Асосий туркумлари.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Каналар. Уларнинг хилма-хиллиги. Паразитлари, юқумли касалликлар тарқатувчилари, дон ва бошқалар озуқа маҳсулотлари заҳиралари ҳамда қишлоқ хўжалик экинларининг зараркунандалари сифатида амалий аҳамияти.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>Денгиз юлдузлари, денгиз кирпилари, голотуриялар синфлари тузилиши ва вакил</w:t>
      </w:r>
      <w:r w:rsidR="00923711" w:rsidRPr="008F2D30">
        <w:rPr>
          <w:color w:val="000000"/>
          <w:sz w:val="28"/>
          <w:szCs w:val="28"/>
          <w:lang w:val="uz-Cyrl-UZ"/>
        </w:rPr>
        <w:t>лари. Игнатерилилар филогенези.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Погонофораларнинг ташқи тузилиши. Тери қопламаси ва ички тузилиши. Озиқланиши ва овқат ҳазм қилиш системаси. </w:t>
      </w:r>
    </w:p>
    <w:p w:rsidR="00923711" w:rsidRPr="008F2D30" w:rsidRDefault="004F0D32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  <w:lang w:val="uz-Cyrl-UZ"/>
        </w:rPr>
      </w:pPr>
      <w:r w:rsidRPr="008F2D30">
        <w:rPr>
          <w:color w:val="000000"/>
          <w:sz w:val="28"/>
          <w:szCs w:val="28"/>
          <w:lang w:val="uz-Cyrl-UZ"/>
        </w:rPr>
        <w:t xml:space="preserve">Погонофораларнинг қон </w:t>
      </w:r>
      <w:r w:rsidR="00DB7C44" w:rsidRPr="008F2D30">
        <w:rPr>
          <w:color w:val="000000"/>
          <w:sz w:val="28"/>
          <w:szCs w:val="28"/>
          <w:lang w:val="uz-Cyrl-UZ"/>
        </w:rPr>
        <w:t>айланиш системаси. Айриш органлари. Нерв системаси. Жинсий органлари ва ривожланиши. Филогенияси.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  <w:lang w:val="uz-Cyrl-UZ"/>
        </w:rPr>
        <w:t>Хордалилар типи</w:t>
      </w:r>
      <w:r w:rsidR="0092371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  <w:lang w:val="uz-Cyrl-UZ"/>
        </w:rPr>
        <w:t xml:space="preserve">Типнинг умумий таърифи. </w:t>
      </w:r>
    </w:p>
    <w:p w:rsidR="004F0D32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t xml:space="preserve">Хордалиларни ҳайвонот олами системасида тутган ўрни.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lastRenderedPageBreak/>
        <w:t>Хордалиларни ўзига хос мухим белгилари ва уларни</w:t>
      </w:r>
      <w:r w:rsidRPr="008F2D30">
        <w:rPr>
          <w:sz w:val="28"/>
          <w:szCs w:val="28"/>
        </w:rPr>
        <w:t>нг биологик ахами</w:t>
      </w:r>
      <w:r w:rsidR="00923711" w:rsidRPr="008F2D30">
        <w:rPr>
          <w:sz w:val="28"/>
          <w:szCs w:val="28"/>
        </w:rPr>
        <w:t>яти. Хордалиларни келиб чиқиши.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Пардалилар ёки личинка хордалилар кенжа типи.</w:t>
      </w:r>
      <w:r w:rsidRPr="008F2D30">
        <w:rPr>
          <w:b/>
          <w:bCs/>
          <w:sz w:val="28"/>
          <w:szCs w:val="28"/>
        </w:rPr>
        <w:t xml:space="preserve"> </w:t>
      </w:r>
      <w:r w:rsidRPr="008F2D30">
        <w:rPr>
          <w:sz w:val="28"/>
          <w:szCs w:val="28"/>
        </w:rPr>
        <w:t xml:space="preserve">Кенжа тип тузилишининг асосий белгилари. </w:t>
      </w:r>
      <w:r w:rsidRPr="008F2D30">
        <w:rPr>
          <w:bCs/>
          <w:sz w:val="28"/>
          <w:szCs w:val="28"/>
        </w:rPr>
        <w:t>Асцидиялар синфи</w:t>
      </w:r>
      <w:r w:rsidRPr="008F2D30">
        <w:rPr>
          <w:bCs/>
          <w:iCs/>
          <w:sz w:val="28"/>
          <w:szCs w:val="28"/>
        </w:rPr>
        <w:t>.</w:t>
      </w:r>
      <w:r w:rsidRPr="008F2D30">
        <w:rPr>
          <w:sz w:val="28"/>
          <w:szCs w:val="28"/>
        </w:rPr>
        <w:t xml:space="preserve"> Биологик хусусиятлари: якка ва колония бўлиб яшовчи, ўтроқ ва су</w:t>
      </w:r>
      <w:r w:rsidRPr="008F2D30">
        <w:rPr>
          <w:sz w:val="28"/>
          <w:szCs w:val="28"/>
          <w:lang w:val="uz-Cyrl-UZ"/>
        </w:rPr>
        <w:t>з</w:t>
      </w:r>
      <w:r w:rsidRPr="008F2D30">
        <w:rPr>
          <w:sz w:val="28"/>
          <w:szCs w:val="28"/>
        </w:rPr>
        <w:t xml:space="preserve">увчи турлари.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 xml:space="preserve">Бош склетсизлар кенжа типи. </w:t>
      </w:r>
      <w:r w:rsidRPr="008F2D30">
        <w:rPr>
          <w:sz w:val="28"/>
          <w:szCs w:val="28"/>
        </w:rPr>
        <w:t xml:space="preserve">Тузилишнинг асосий белгилари ва систематикаси. Келиб чиқиши. Ланцетникнинг тузилиши ва биологияси.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Умуртқалилар кенжа типи</w:t>
      </w:r>
      <w:r w:rsidR="0092371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</w:rPr>
        <w:t>Тузилишининг асосий белгилари ва умуртқалила</w:t>
      </w:r>
      <w:r w:rsidRPr="008F2D30">
        <w:rPr>
          <w:sz w:val="28"/>
          <w:szCs w:val="28"/>
          <w:lang w:val="uz-Cyrl-UZ"/>
        </w:rPr>
        <w:t>р</w:t>
      </w:r>
      <w:r w:rsidRPr="008F2D30">
        <w:rPr>
          <w:sz w:val="28"/>
          <w:szCs w:val="28"/>
        </w:rPr>
        <w:t xml:space="preserve">нинг келиб чиқиши. Тузилишининг энг асосий белгилари: ўқ склети, бош склети, қўл-оёқ склетлари, овқат ҳазм қилиш системаси, нафас олиш системаси ва сезги аъзолари.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Тўгарак оғизлилар синфи</w:t>
      </w:r>
      <w:r w:rsidRPr="008F2D30">
        <w:rPr>
          <w:bCs/>
          <w:iCs/>
          <w:sz w:val="28"/>
          <w:szCs w:val="28"/>
        </w:rPr>
        <w:t>.</w:t>
      </w:r>
      <w:r w:rsidRPr="008F2D30">
        <w:rPr>
          <w:sz w:val="28"/>
          <w:szCs w:val="28"/>
        </w:rPr>
        <w:t xml:space="preserve"> Синф вакилларининг тузилиши ва умумий белгилари. Тўгарак оғизлиларнинг келиб чиқиши ва эволюцияси. Миноганинг тузилиши ва ҳаёт кечириши: склети, нафас олиш, овқат ҳазм қилиш</w:t>
      </w:r>
      <w:r w:rsidR="005D089F" w:rsidRPr="008F2D30">
        <w:rPr>
          <w:sz w:val="28"/>
          <w:szCs w:val="28"/>
        </w:rPr>
        <w:t>, овқатланиш</w:t>
      </w:r>
      <w:r w:rsidRPr="008F2D30">
        <w:rPr>
          <w:sz w:val="28"/>
          <w:szCs w:val="28"/>
        </w:rPr>
        <w:t>, қон айланиш система</w:t>
      </w:r>
      <w:r w:rsidR="005D089F" w:rsidRPr="008F2D30">
        <w:rPr>
          <w:sz w:val="28"/>
          <w:szCs w:val="28"/>
          <w:lang w:val="uz-Cyrl-UZ"/>
        </w:rPr>
        <w:t>лари</w:t>
      </w:r>
      <w:r w:rsidRPr="008F2D30">
        <w:rPr>
          <w:sz w:val="28"/>
          <w:szCs w:val="28"/>
        </w:rPr>
        <w:t xml:space="preserve">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Балиқлар катта синфи</w:t>
      </w:r>
      <w:r w:rsidRPr="008F2D30">
        <w:rPr>
          <w:bCs/>
          <w:iCs/>
          <w:sz w:val="28"/>
          <w:szCs w:val="28"/>
        </w:rPr>
        <w:t>.</w:t>
      </w:r>
      <w:r w:rsidRPr="008F2D30">
        <w:rPr>
          <w:sz w:val="28"/>
          <w:szCs w:val="28"/>
        </w:rPr>
        <w:t xml:space="preserve"> Балиқлар умуртқалиларнинг бирламчи сувда ҳаёт кечирувчи вакили сифатида, балиқлар кат</w:t>
      </w:r>
      <w:r w:rsidRPr="008F2D30">
        <w:rPr>
          <w:sz w:val="28"/>
          <w:szCs w:val="28"/>
          <w:lang w:val="uz-Cyrl-UZ"/>
        </w:rPr>
        <w:t>т</w:t>
      </w:r>
      <w:r w:rsidRPr="008F2D30">
        <w:rPr>
          <w:sz w:val="28"/>
          <w:szCs w:val="28"/>
        </w:rPr>
        <w:t>а синфининг биологик ва морфоло</w:t>
      </w:r>
      <w:r w:rsidRPr="008F2D30">
        <w:rPr>
          <w:sz w:val="28"/>
          <w:szCs w:val="28"/>
          <w:lang w:val="uz-Cyrl-UZ"/>
        </w:rPr>
        <w:t>г</w:t>
      </w:r>
      <w:r w:rsidRPr="008F2D30">
        <w:rPr>
          <w:sz w:val="28"/>
          <w:szCs w:val="28"/>
        </w:rPr>
        <w:t>и</w:t>
      </w:r>
      <w:r w:rsidRPr="008F2D30">
        <w:rPr>
          <w:sz w:val="28"/>
          <w:szCs w:val="28"/>
          <w:lang w:val="uz-Cyrl-UZ"/>
        </w:rPr>
        <w:t>к</w:t>
      </w:r>
      <w:r w:rsidRPr="008F2D30">
        <w:rPr>
          <w:sz w:val="28"/>
          <w:szCs w:val="28"/>
        </w:rPr>
        <w:t xml:space="preserve"> таърифи. </w:t>
      </w:r>
      <w:r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</w:rPr>
        <w:t xml:space="preserve">аракат-таянч системаси, тузилишининг асосий белгилари.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Балиқлар-сув ҳайвони сифатида: нафас олиш, қон айланиш ва айириш системалари тузилиши. </w:t>
      </w:r>
      <w:r w:rsidRPr="008F2D30">
        <w:rPr>
          <w:bCs/>
          <w:sz w:val="28"/>
          <w:szCs w:val="28"/>
        </w:rPr>
        <w:t>Тоғайли балиқлар синфи.</w:t>
      </w:r>
      <w:r w:rsidRPr="008F2D30">
        <w:rPr>
          <w:sz w:val="28"/>
          <w:szCs w:val="28"/>
        </w:rPr>
        <w:t xml:space="preserve"> Тузилишининг асосий белгилари, тоғайли балиқларнинг келиб чиқиши, эволюцияси ва систематикаси.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Суякли балиқлар синфи.</w:t>
      </w:r>
      <w:r w:rsidRPr="008F2D30">
        <w:rPr>
          <w:sz w:val="28"/>
          <w:szCs w:val="28"/>
        </w:rPr>
        <w:t xml:space="preserve"> Синфнинг морфологик ва анатомик белгилари, хусусиятлари. Ҳозирги замон суякли балиқларнинг келиб чиқиши ва систематикаси. </w:t>
      </w:r>
    </w:p>
    <w:p w:rsidR="00923711" w:rsidRPr="008F2D30" w:rsidRDefault="00DB7C44" w:rsidP="0092371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Карп балиғи мисолида суякли балиқларнинг ташқи тузилиши ва аъзолар систематикаси. Балиқлар экологияси. Биологик тўдалар ва уларга хос бўлган мосланиш хусусиятлари: кўпайиши, миграцияси, овланишидаги аҳамияти, балиқчилик йўналиши.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Ўзбекистон ихтиофаунасининг ўзига хос вакиллари: аборигенлари, интродукция (бошқа жойдан олиб келинган), қилинганлари. Ўрта Осиёда овланадиган, ноёб ва йўқолиш хавфи остида турган балиқларнинг вакиллари.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Тўртоёқлилар катта синфи</w:t>
      </w:r>
      <w:r w:rsidR="00A6505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</w:rPr>
        <w:t xml:space="preserve">Қуруқликда яшовчи умуртқалиларнинг келиб чиқиши. 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Умуртқалилар қуруқли</w:t>
      </w:r>
      <w:r w:rsidRPr="008F2D30">
        <w:rPr>
          <w:sz w:val="28"/>
          <w:szCs w:val="28"/>
          <w:lang w:val="uz-Cyrl-UZ"/>
        </w:rPr>
        <w:t>к</w:t>
      </w:r>
      <w:r w:rsidRPr="008F2D30">
        <w:rPr>
          <w:sz w:val="28"/>
          <w:szCs w:val="28"/>
        </w:rPr>
        <w:t xml:space="preserve">ка чиқишидаги экологик ва морфологик мосланишлари.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Сув</w:t>
      </w:r>
      <w:r w:rsidRPr="008F2D30">
        <w:rPr>
          <w:sz w:val="28"/>
          <w:szCs w:val="28"/>
          <w:lang w:val="uz-Cyrl-UZ"/>
        </w:rPr>
        <w:t>да</w:t>
      </w:r>
      <w:r w:rsidRPr="008F2D30">
        <w:rPr>
          <w:sz w:val="28"/>
          <w:szCs w:val="28"/>
        </w:rPr>
        <w:t xml:space="preserve"> ва қуруқликда яшовчиларнинг илк вакиллари сифатида п</w:t>
      </w:r>
      <w:r w:rsidRPr="008F2D30">
        <w:rPr>
          <w:sz w:val="28"/>
          <w:szCs w:val="28"/>
          <w:lang w:val="uz-Cyrl-UZ"/>
        </w:rPr>
        <w:t>а</w:t>
      </w:r>
      <w:r w:rsidRPr="008F2D30">
        <w:rPr>
          <w:sz w:val="28"/>
          <w:szCs w:val="28"/>
        </w:rPr>
        <w:t>леозой даврида яшаган амфиб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</w:rPr>
        <w:t>я – стего</w:t>
      </w:r>
      <w:r w:rsidRPr="008F2D30">
        <w:rPr>
          <w:sz w:val="28"/>
          <w:szCs w:val="28"/>
          <w:lang w:val="uz-Cyrl-UZ"/>
        </w:rPr>
        <w:t>це</w:t>
      </w:r>
      <w:r w:rsidRPr="008F2D30">
        <w:rPr>
          <w:sz w:val="28"/>
          <w:szCs w:val="28"/>
        </w:rPr>
        <w:t>фаллар.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Амфибиялар (Сув ва қуруқликда яшовчилар) синфи</w:t>
      </w:r>
      <w:r w:rsidR="00A6505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</w:rPr>
        <w:t>Синфнинг умумий биологик ва морфологик та</w:t>
      </w:r>
      <w:r w:rsidRPr="008F2D30">
        <w:rPr>
          <w:sz w:val="28"/>
          <w:szCs w:val="28"/>
          <w:lang w:val="uz-Cyrl-UZ"/>
        </w:rPr>
        <w:t>всиф</w:t>
      </w:r>
      <w:r w:rsidRPr="008F2D30">
        <w:rPr>
          <w:sz w:val="28"/>
          <w:szCs w:val="28"/>
        </w:rPr>
        <w:t xml:space="preserve">и. </w:t>
      </w:r>
    </w:p>
    <w:p w:rsidR="004F0D32" w:rsidRPr="008F2D30" w:rsidRDefault="004F0D32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Амфибиялар</w:t>
      </w:r>
      <w:r w:rsidRPr="008F2D30">
        <w:rPr>
          <w:sz w:val="28"/>
          <w:szCs w:val="28"/>
        </w:rPr>
        <w:t xml:space="preserve"> </w:t>
      </w:r>
      <w:r w:rsidRPr="008F2D30">
        <w:rPr>
          <w:sz w:val="28"/>
          <w:szCs w:val="28"/>
          <w:lang w:val="uz-Cyrl-UZ"/>
        </w:rPr>
        <w:t>с</w:t>
      </w:r>
      <w:r w:rsidR="00DB7C44" w:rsidRPr="008F2D30">
        <w:rPr>
          <w:sz w:val="28"/>
          <w:szCs w:val="28"/>
        </w:rPr>
        <w:t>инф</w:t>
      </w:r>
      <w:r w:rsidRPr="008F2D30">
        <w:rPr>
          <w:sz w:val="28"/>
          <w:szCs w:val="28"/>
          <w:lang w:val="uz-Cyrl-UZ"/>
        </w:rPr>
        <w:t>и</w:t>
      </w:r>
      <w:r w:rsidR="00DB7C44" w:rsidRPr="008F2D30">
        <w:rPr>
          <w:sz w:val="28"/>
          <w:szCs w:val="28"/>
        </w:rPr>
        <w:t xml:space="preserve">нинг систематикаси: оёқсизлар туркуми, думли ва думсиз амфибиялар.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Кўл бақаси мисолида амфибия</w:t>
      </w:r>
      <w:r w:rsidRPr="008F2D30">
        <w:rPr>
          <w:sz w:val="28"/>
          <w:szCs w:val="28"/>
          <w:lang w:val="uz-Cyrl-UZ"/>
        </w:rPr>
        <w:t>лар</w:t>
      </w:r>
      <w:r w:rsidRPr="008F2D30">
        <w:rPr>
          <w:sz w:val="28"/>
          <w:szCs w:val="28"/>
        </w:rPr>
        <w:t xml:space="preserve"> тузилиши ва биологик хусусиятлари.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Рептилияларнинг келиб чиқиши ва эволюцияси.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lastRenderedPageBreak/>
        <w:t>Ҳозирги замон рептилияларининг систематикаси; туркумлари: тумшуқбошлилар, тимсоҳлар, тошбақалар, тангачалилар ва уларнинг қисқача та</w:t>
      </w:r>
      <w:r w:rsidRPr="008F2D30">
        <w:rPr>
          <w:sz w:val="28"/>
          <w:szCs w:val="28"/>
          <w:lang w:val="uz-Cyrl-UZ"/>
        </w:rPr>
        <w:t>ъ</w:t>
      </w:r>
      <w:r w:rsidRPr="008F2D30">
        <w:rPr>
          <w:sz w:val="28"/>
          <w:szCs w:val="28"/>
        </w:rPr>
        <w:t>рифи.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Тангачалилар вакиллари–тез калтакесак мисолида рептилиялар тузилиши ва физиологияси. Ҳаёт кечириши, кўпайиши, овқатланиши, мавсумий хоссалари хулқ атворининг иссиқ иқлим шароитига мосланиш хусусиятлари.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Ўрта Осиё герп</w:t>
      </w:r>
      <w:r w:rsidRPr="008F2D30">
        <w:rPr>
          <w:sz w:val="28"/>
          <w:szCs w:val="28"/>
          <w:lang w:val="uz-Cyrl-UZ"/>
        </w:rPr>
        <w:t>е</w:t>
      </w:r>
      <w:r w:rsidRPr="008F2D30">
        <w:rPr>
          <w:sz w:val="28"/>
          <w:szCs w:val="28"/>
        </w:rPr>
        <w:t>т</w:t>
      </w:r>
      <w:r w:rsidRPr="008F2D30">
        <w:rPr>
          <w:sz w:val="28"/>
          <w:szCs w:val="28"/>
          <w:lang w:val="uz-Cyrl-UZ"/>
        </w:rPr>
        <w:t>о</w:t>
      </w:r>
      <w:r w:rsidRPr="008F2D30">
        <w:rPr>
          <w:sz w:val="28"/>
          <w:szCs w:val="28"/>
        </w:rPr>
        <w:t>фаунасининг ўзига хос вакиллари. Заҳарли илонлар турлари, уларнинг кўпайиши ва мухофаза қилиш. Қизил Китоб саҳифасидан жой олган судралиб юрувчилар вакиллари.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Қушлар синфи</w:t>
      </w:r>
      <w:r w:rsidR="00A6505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</w:rPr>
        <w:t>Синф вакиллари тузилишининг асосий хоссалари. Қушларнинг келиб чиқиши ва уларнинг эволюци</w:t>
      </w:r>
      <w:r w:rsidRPr="008F2D30">
        <w:rPr>
          <w:sz w:val="28"/>
          <w:szCs w:val="28"/>
          <w:lang w:val="uz-Cyrl-UZ"/>
        </w:rPr>
        <w:t>яси</w:t>
      </w:r>
      <w:r w:rsidRPr="008F2D30">
        <w:rPr>
          <w:sz w:val="28"/>
          <w:szCs w:val="28"/>
        </w:rPr>
        <w:t xml:space="preserve">. 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Ҳозирги замон қушларининг систематикаси ва туркумларининг қисқача таърифи.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Уй каптари мисолида қушлар</w:t>
      </w:r>
      <w:r w:rsidRPr="008F2D30">
        <w:rPr>
          <w:sz w:val="28"/>
          <w:szCs w:val="28"/>
          <w:lang w:val="uz-Cyrl-UZ"/>
        </w:rPr>
        <w:t>н</w:t>
      </w:r>
      <w:r w:rsidRPr="008F2D30">
        <w:rPr>
          <w:sz w:val="28"/>
          <w:szCs w:val="28"/>
        </w:rPr>
        <w:t xml:space="preserve">инг ички ва ташқи тузилиши.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Қушларнинг мосланиш хусу</w:t>
      </w:r>
      <w:r w:rsidRPr="008F2D30">
        <w:rPr>
          <w:sz w:val="28"/>
          <w:szCs w:val="28"/>
          <w:lang w:val="uz-Cyrl-UZ"/>
        </w:rPr>
        <w:t>с</w:t>
      </w:r>
      <w:r w:rsidRPr="008F2D30">
        <w:rPr>
          <w:sz w:val="28"/>
          <w:szCs w:val="28"/>
        </w:rPr>
        <w:t>иятлари физиологияси, териси, пат тузилиши, нафас олиш системаси, айирув системаси. Нерв системаси ва сезги аъзолари.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Қушларнинг экологияси: географик тарқалиши, экологик гурухлари, учишга мосланиши, кўпайииши, ривожланиши, насл учун қайғуриши, мавсумий хоссалари. </w:t>
      </w:r>
    </w:p>
    <w:p w:rsidR="00A65051" w:rsidRPr="008F2D30" w:rsidRDefault="004F0D32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Қушлар </w:t>
      </w:r>
      <w:r w:rsidRPr="008F2D30">
        <w:rPr>
          <w:sz w:val="28"/>
          <w:szCs w:val="28"/>
          <w:lang w:val="uz-Cyrl-UZ"/>
        </w:rPr>
        <w:t>м</w:t>
      </w:r>
      <w:r w:rsidR="00DB7C44" w:rsidRPr="008F2D30">
        <w:rPr>
          <w:sz w:val="28"/>
          <w:szCs w:val="28"/>
        </w:rPr>
        <w:t>играция</w:t>
      </w:r>
      <w:r w:rsidRPr="008F2D30">
        <w:rPr>
          <w:sz w:val="28"/>
          <w:szCs w:val="28"/>
          <w:lang w:val="uz-Cyrl-UZ"/>
        </w:rPr>
        <w:t>си</w:t>
      </w:r>
      <w:r w:rsidR="00DB7C44" w:rsidRPr="008F2D30">
        <w:rPr>
          <w:sz w:val="28"/>
          <w:szCs w:val="28"/>
        </w:rPr>
        <w:t xml:space="preserve"> ва унинг сабаблари. Қушларнинг табиат ва хўжаликдаги аҳамияти.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Ўрта Осиё орнитофаунасининг турли-туманлиги ва асосий вакиллари. қушларнинг овланадиган, асосий, ноёб, қ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>р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</w:rPr>
        <w:t xml:space="preserve">қланадиган турлари. 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Ўзбекистон қизил Китобига киритилган қушлар ва уларнинг яшаш шароитлари. 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Ўзбекистонда орнитологик кузатишлар олиб боришдаги асосий муаммолар.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bCs/>
          <w:sz w:val="28"/>
          <w:szCs w:val="28"/>
        </w:rPr>
        <w:t>Сутэмизувчилар ёки даррандалар синфи</w:t>
      </w:r>
      <w:r w:rsidR="00A65051" w:rsidRPr="008F2D30">
        <w:rPr>
          <w:bCs/>
          <w:sz w:val="28"/>
          <w:szCs w:val="28"/>
          <w:lang w:val="uz-Cyrl-UZ"/>
        </w:rPr>
        <w:t xml:space="preserve">. </w:t>
      </w:r>
      <w:r w:rsidRPr="008F2D30">
        <w:rPr>
          <w:sz w:val="28"/>
          <w:szCs w:val="28"/>
        </w:rPr>
        <w:t>Синфнинг умумий таърифи. Сутэмизувчиларнинг келиб чиқиши ва эво</w:t>
      </w:r>
      <w:r w:rsidR="00A65051" w:rsidRPr="008F2D30">
        <w:rPr>
          <w:sz w:val="28"/>
          <w:szCs w:val="28"/>
        </w:rPr>
        <w:t>люциясига сабаб бўлган омиллар.</w:t>
      </w:r>
    </w:p>
    <w:p w:rsidR="00A65051" w:rsidRPr="008F2D30" w:rsidRDefault="00A65051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Сутэмизувчиларнинг </w:t>
      </w:r>
      <w:r w:rsidRPr="008F2D30">
        <w:rPr>
          <w:sz w:val="28"/>
          <w:szCs w:val="28"/>
          <w:lang w:val="uz-Cyrl-UZ"/>
        </w:rPr>
        <w:t>қ</w:t>
      </w:r>
      <w:r w:rsidR="00DB7C44" w:rsidRPr="008F2D30">
        <w:rPr>
          <w:sz w:val="28"/>
          <w:szCs w:val="28"/>
        </w:rPr>
        <w:t>ирилиб битган турлари ва уларнинг қадимги рептилиялар билан алоқадорлиги, эволюцияси.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Ҳозирги замон сутэмизувчиларининг систематикаси. Йўлдошли сутэмизувчилар систематикаси ва уларнинг туркумларига қисқача таъриф.</w:t>
      </w:r>
    </w:p>
    <w:p w:rsidR="004F0D32" w:rsidRPr="008F2D30" w:rsidRDefault="00A65051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t>С</w:t>
      </w:r>
      <w:r w:rsidRPr="008F2D30">
        <w:rPr>
          <w:sz w:val="28"/>
          <w:szCs w:val="28"/>
        </w:rPr>
        <w:t>утэмизувчиларнин</w:t>
      </w:r>
      <w:r w:rsidRPr="008F2D30">
        <w:rPr>
          <w:sz w:val="28"/>
          <w:szCs w:val="28"/>
          <w:lang w:val="uz-Cyrl-UZ"/>
        </w:rPr>
        <w:t>г н</w:t>
      </w:r>
      <w:r w:rsidR="00DB7C44" w:rsidRPr="008F2D30">
        <w:rPr>
          <w:sz w:val="28"/>
          <w:szCs w:val="28"/>
        </w:rPr>
        <w:t xml:space="preserve">афас олиш, овқат ҳазм қилиш, қон айланиш системаси ва лимфатик система. Сийдик-таносил системаси. </w:t>
      </w:r>
    </w:p>
    <w:p w:rsidR="00A65051" w:rsidRPr="008F2D30" w:rsidRDefault="004F0D32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t>С</w:t>
      </w:r>
      <w:r w:rsidRPr="008F2D30">
        <w:rPr>
          <w:sz w:val="28"/>
          <w:szCs w:val="28"/>
        </w:rPr>
        <w:t>утэмизувчиларнин</w:t>
      </w:r>
      <w:r w:rsidRPr="008F2D30">
        <w:rPr>
          <w:sz w:val="28"/>
          <w:szCs w:val="28"/>
          <w:lang w:val="uz-Cyrl-UZ"/>
        </w:rPr>
        <w:t>г</w:t>
      </w:r>
      <w:r w:rsidRPr="008F2D30">
        <w:rPr>
          <w:sz w:val="28"/>
          <w:szCs w:val="28"/>
        </w:rPr>
        <w:t xml:space="preserve"> </w:t>
      </w:r>
      <w:r w:rsidRPr="008F2D30">
        <w:rPr>
          <w:sz w:val="28"/>
          <w:szCs w:val="28"/>
          <w:lang w:val="uz-Cyrl-UZ"/>
        </w:rPr>
        <w:t>н</w:t>
      </w:r>
      <w:r w:rsidR="00DB7C44" w:rsidRPr="008F2D30">
        <w:rPr>
          <w:sz w:val="28"/>
          <w:szCs w:val="28"/>
        </w:rPr>
        <w:t xml:space="preserve">ерв системаси ва сезги аъзолари. </w:t>
      </w:r>
      <w:r w:rsidR="00DB7C44" w:rsidRPr="008F2D30">
        <w:rPr>
          <w:sz w:val="28"/>
          <w:szCs w:val="28"/>
          <w:lang w:val="uz-Cyrl-UZ"/>
        </w:rPr>
        <w:t>М</w:t>
      </w:r>
      <w:r w:rsidR="00DB7C44" w:rsidRPr="008F2D30">
        <w:rPr>
          <w:sz w:val="28"/>
          <w:szCs w:val="28"/>
        </w:rPr>
        <w:t>арказий нерв системаси ва бош миясининг тузилишидаги ўзига хос хусусиятлари. Хулқ атворининг мураккаб шакллари.</w:t>
      </w:r>
    </w:p>
    <w:p w:rsidR="004F0D32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Сутэмизувчилар биологияси, географик тарқалиши. Экологик гурухлари. Сув муҳитини иккиламчи ўзлаштириш, мавсумий ритм. </w:t>
      </w:r>
    </w:p>
    <w:p w:rsidR="00A65051" w:rsidRPr="008F2D30" w:rsidRDefault="004F0D32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  <w:lang w:val="uz-Cyrl-UZ"/>
        </w:rPr>
        <w:t>С</w:t>
      </w:r>
      <w:r w:rsidRPr="008F2D30">
        <w:rPr>
          <w:sz w:val="28"/>
          <w:szCs w:val="28"/>
        </w:rPr>
        <w:t>утэмизувчиларнин</w:t>
      </w:r>
      <w:r w:rsidRPr="008F2D30">
        <w:rPr>
          <w:sz w:val="28"/>
          <w:szCs w:val="28"/>
          <w:lang w:val="uz-Cyrl-UZ"/>
        </w:rPr>
        <w:t>г</w:t>
      </w:r>
      <w:r w:rsidRPr="008F2D30">
        <w:rPr>
          <w:sz w:val="28"/>
          <w:szCs w:val="28"/>
        </w:rPr>
        <w:t xml:space="preserve"> </w:t>
      </w:r>
      <w:r w:rsidR="00DB7C44" w:rsidRPr="008F2D30">
        <w:rPr>
          <w:sz w:val="28"/>
          <w:szCs w:val="28"/>
        </w:rPr>
        <w:t xml:space="preserve">овқатланиши ва экосистемадаги ўрни, овланадиган турлари, улардан маҳсулот тайёрлаш, муҳофаза қилиш, қишлоқ </w:t>
      </w:r>
      <w:r w:rsidR="00DB7C44" w:rsidRPr="008F2D30">
        <w:rPr>
          <w:sz w:val="28"/>
          <w:szCs w:val="28"/>
        </w:rPr>
        <w:lastRenderedPageBreak/>
        <w:t>ҳўжалиги зараркунандалари, касал</w:t>
      </w:r>
      <w:r w:rsidR="00DB7C44" w:rsidRPr="008F2D30">
        <w:rPr>
          <w:sz w:val="28"/>
          <w:szCs w:val="28"/>
          <w:lang w:val="uz-Cyrl-UZ"/>
        </w:rPr>
        <w:t>лик</w:t>
      </w:r>
      <w:r w:rsidR="00DB7C44" w:rsidRPr="008F2D30">
        <w:rPr>
          <w:sz w:val="28"/>
          <w:szCs w:val="28"/>
        </w:rPr>
        <w:t xml:space="preserve"> тарқатувчи ва хонакилаштирилган турлари.</w:t>
      </w:r>
    </w:p>
    <w:p w:rsidR="00A65051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 xml:space="preserve">Ўрта Осиё сутэмизувчиларининг турли-туманлиги. Овланадиган, йўқолиб бораётган ва қўриқланадиган турлари. </w:t>
      </w:r>
    </w:p>
    <w:p w:rsidR="00DB7C44" w:rsidRPr="008F2D30" w:rsidRDefault="00DB7C44" w:rsidP="00A6505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8F2D30">
        <w:rPr>
          <w:sz w:val="28"/>
          <w:szCs w:val="28"/>
        </w:rPr>
        <w:t>Ўзбекистон Китобига киритилган сутэмизувчилар турлари ва уларнинг тарқалиши. Ўзбекистонда териология муаммолари.</w:t>
      </w:r>
    </w:p>
    <w:p w:rsidR="005A6F27" w:rsidRPr="008F2D30" w:rsidRDefault="005A6F27">
      <w:pPr>
        <w:rPr>
          <w:sz w:val="28"/>
          <w:szCs w:val="28"/>
          <w:lang w:val="uz-Cyrl-UZ"/>
        </w:rPr>
      </w:pPr>
    </w:p>
    <w:p w:rsidR="002D03B5" w:rsidRPr="008F2D30" w:rsidRDefault="002D03B5">
      <w:pPr>
        <w:rPr>
          <w:sz w:val="28"/>
          <w:szCs w:val="28"/>
          <w:lang w:val="uz-Cyrl-UZ"/>
        </w:rPr>
      </w:pPr>
    </w:p>
    <w:p w:rsidR="002D03B5" w:rsidRPr="008F2D30" w:rsidRDefault="0070598D" w:rsidP="002D03B5">
      <w:pPr>
        <w:jc w:val="center"/>
        <w:rPr>
          <w:b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en-US"/>
        </w:rPr>
        <w:t>I</w:t>
      </w:r>
      <w:r w:rsidR="002D03B5" w:rsidRPr="008F2D30">
        <w:rPr>
          <w:b/>
          <w:sz w:val="28"/>
          <w:szCs w:val="28"/>
          <w:lang w:val="en-US"/>
        </w:rPr>
        <w:t>II</w:t>
      </w:r>
      <w:r w:rsidR="002D03B5" w:rsidRPr="008F2D30">
        <w:rPr>
          <w:b/>
          <w:sz w:val="28"/>
          <w:szCs w:val="28"/>
          <w:lang w:val="uz-Cyrl-UZ"/>
        </w:rPr>
        <w:t xml:space="preserve"> БЛОК</w:t>
      </w:r>
    </w:p>
    <w:p w:rsidR="002D03B5" w:rsidRPr="008F2D30" w:rsidRDefault="0070598D" w:rsidP="002D03B5">
      <w:pPr>
        <w:jc w:val="center"/>
        <w:rPr>
          <w:b/>
          <w:bCs/>
          <w:color w:val="000000"/>
          <w:spacing w:val="10"/>
          <w:sz w:val="28"/>
          <w:szCs w:val="28"/>
        </w:rPr>
      </w:pPr>
      <w:r w:rsidRPr="008F2D30">
        <w:rPr>
          <w:b/>
          <w:bCs/>
          <w:color w:val="000000"/>
          <w:spacing w:val="10"/>
          <w:sz w:val="28"/>
          <w:szCs w:val="28"/>
          <w:lang w:val="uz-Cyrl-UZ"/>
        </w:rPr>
        <w:t>Ў</w:t>
      </w:r>
      <w:r w:rsidRPr="008F2D30">
        <w:rPr>
          <w:b/>
          <w:bCs/>
          <w:color w:val="000000"/>
          <w:spacing w:val="10"/>
          <w:sz w:val="28"/>
          <w:szCs w:val="28"/>
        </w:rPr>
        <w:t xml:space="preserve">СИМЛИКЛАР ФИЗИОЛОГИЯСИ ФАНИНИНГ </w:t>
      </w:r>
      <w:r w:rsidRPr="008F2D30">
        <w:rPr>
          <w:b/>
          <w:color w:val="000000"/>
          <w:spacing w:val="10"/>
          <w:sz w:val="28"/>
          <w:szCs w:val="28"/>
        </w:rPr>
        <w:t xml:space="preserve">НАЗАРИЙ </w:t>
      </w:r>
      <w:r w:rsidRPr="008F2D30">
        <w:rPr>
          <w:b/>
          <w:bCs/>
          <w:color w:val="000000"/>
          <w:spacing w:val="10"/>
          <w:sz w:val="28"/>
          <w:szCs w:val="28"/>
        </w:rPr>
        <w:t>АСОСЛАРИ</w:t>
      </w:r>
    </w:p>
    <w:p w:rsidR="0070598D" w:rsidRPr="008F2D30" w:rsidRDefault="0070598D" w:rsidP="002D03B5">
      <w:pPr>
        <w:jc w:val="center"/>
        <w:rPr>
          <w:b/>
          <w:sz w:val="28"/>
          <w:szCs w:val="28"/>
          <w:lang w:val="uz-Cyrl-UZ"/>
        </w:rPr>
      </w:pP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 физиологиясининг объектлари ва предмети. Ўсимликлар физиологиясининг ривожланиши тарихи ва унинг методлари.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Ўсимликлар физиологиясининг вазифалари. Ўсимликлар физиологиясининг бошқа фанлар ичидаги мавқеи.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ўсимлик организмининг </w:t>
      </w:r>
      <w:r w:rsidR="00715E27" w:rsidRPr="008F2D30">
        <w:rPr>
          <w:sz w:val="28"/>
          <w:szCs w:val="28"/>
          <w:lang w:val="uz-Cyrl-UZ"/>
        </w:rPr>
        <w:t>элемент</w:t>
      </w:r>
      <w:r w:rsidRPr="008F2D30">
        <w:rPr>
          <w:sz w:val="28"/>
          <w:szCs w:val="28"/>
          <w:lang w:val="uz-Cyrl-UZ"/>
        </w:rPr>
        <w:t>ар структура ва функсионал бирлигидир. Ҳужайранинг структура ташкил топиши</w:t>
      </w:r>
      <w:r w:rsidR="00DE20F6" w:rsidRPr="008F2D30">
        <w:rPr>
          <w:sz w:val="28"/>
          <w:szCs w:val="28"/>
          <w:lang w:val="uz-Cyrl-UZ"/>
        </w:rPr>
        <w:t xml:space="preserve">, </w:t>
      </w:r>
      <w:r w:rsidRPr="008F2D30">
        <w:rPr>
          <w:sz w:val="28"/>
          <w:szCs w:val="28"/>
          <w:lang w:val="uz-Cyrl-UZ"/>
        </w:rPr>
        <w:t xml:space="preserve">унинг биокимёвий фаоллигини ва бутун тирик тизимни ишлашининг асосидир.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 ва ҳайвон ҳужайраларининг ўзига хос хусусиятлари. Прокариот ва эукариот элементлари.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Ядро. Унинг тузилиши ва фаолият принциплари. Ҳужайра девори, цитоплазма, вакуол, пластидалар, митохондриялар, рибосомалар, пероксисомалар, лизосомалар, эндоплазматик тўр.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Голджи аппарати. Ҳужайра органоидлари ва протоплазма юзасининг ташкил топилишини мембранали прин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иплари.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Биологик мембраналарнинг тузилиши, хоссалари, ўтказувчанлик ва фаол транспорт тизимлари ҳамда асосий функсиялари. Биологик мембраналарнинг кимёвий таркиби.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Моддаларнинг мембрана орқали ташилувининг қийинлиги. Диффузия моддалар ташилувининг бир механизмидир.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426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Мембрананинг ташувчи оқсиллари. Мембраналар орқали макромолекулаларнинг ташилуви. Ионофорлар.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Протоплазманинг физик-кимёвий хоссалари. Ҳужайра турли органоидларининг ўзаро функсионал таъсири. 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Ҳужайра ўртасидаги боғланишлар. Тирик ҳужайранинг хоссалари. Ўсимлик ҳужайрасига хос қўзғалишлар ва уларнинг узатилиш механизми.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Ўсимликларда сув алмашинувининг умумий характеристикаси</w:t>
      </w:r>
      <w:r w:rsidR="00DE20F6" w:rsidRPr="008F2D30">
        <w:rPr>
          <w:sz w:val="28"/>
          <w:szCs w:val="28"/>
          <w:lang w:val="uz-Cyrl-UZ"/>
        </w:rPr>
        <w:t>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Сувнинг ўсимлик ҳаётидаги аҳамияти, физик-кимёвий хоссалари.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Ўсимликларда сувнинг ҳолати ва фрак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ион таркиби. 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ркин ва боғланган сув. 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Ҳужайрага сув ютилишининг асосий қонуниятлари. Биоколлоидларнинг бўкиши ва осмос.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Сув режимининг термодинамик кўрсаткичлари: сувнинг фаоллиги, кимёвий потен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иал, сув потен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иали.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 xml:space="preserve">Сўриш кучи. Илдизларга сув ютилиши. Сувнинг ўсимлик бўйлаб ҳаракатланиш механизмлари. Яқин ва узоққа ташилиш йўллари.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Илдизнинг тузилиши. Илдиз босими, гуттация, транспирация ва уларнинг физиологик аҳамияти.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Транспирациянинг миқдорий кўрсат</w:t>
      </w:r>
      <w:r w:rsidR="005D0C90" w:rsidRPr="008F2D30">
        <w:rPr>
          <w:sz w:val="28"/>
          <w:szCs w:val="28"/>
          <w:lang w:val="uz-Cyrl-UZ"/>
        </w:rPr>
        <w:t>к</w:t>
      </w:r>
      <w:r w:rsidRPr="008F2D30">
        <w:rPr>
          <w:sz w:val="28"/>
          <w:szCs w:val="28"/>
          <w:lang w:val="uz-Cyrl-UZ"/>
        </w:rPr>
        <w:t>ичлари: жадалли</w:t>
      </w:r>
      <w:r w:rsidR="005D0C90" w:rsidRPr="008F2D30">
        <w:rPr>
          <w:sz w:val="28"/>
          <w:szCs w:val="28"/>
          <w:lang w:val="uz-Cyrl-UZ"/>
        </w:rPr>
        <w:t>ли</w:t>
      </w:r>
      <w:r w:rsidRPr="008F2D30">
        <w:rPr>
          <w:sz w:val="28"/>
          <w:szCs w:val="28"/>
          <w:lang w:val="uz-Cyrl-UZ"/>
        </w:rPr>
        <w:t>ги, маҳсулдорлиги, транспирация ко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ффициенти. Кутикуляр ва лабчали транспирация.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Транспирация жадаллигига ташқи муҳит омилларининг таъсири. Транспирациянинг суткалик ҳолати.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Ўсимликларда сув алмашинуви 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кологияси. Турли 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кологик гуруҳ ўсимликларида сув алмашинувининг хусусиятлари ва ташқи муҳит омиллари таъсирига мосланиши. Суғоришнинг физиологик асослари.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Минерал озиқланишнинг ўсимлик ҳаётидаги аҳамияти. Макро-, микро- ва ултрамикро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лементлар.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Ионларнинг метаболизмдаги асосий функ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иялари: структуравий ва каталитик.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Ионларнинг ютилиш механизмлари. Диффузия ва адсорб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ия.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Эркин бўшлиқ. Ионларнинг пассив ва фаол ташилуви. Ташувчи АТФ азалар. Ион насослари.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Мембрана потен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иалининг аҳамияти. Ютилиш жараёнларининг кинетикаси.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Ҳужайра мембранаси структураларининг ионлар ютилиши ва компартментациясидаги иштироки. Вакуоланинг роли. Пиноцитоз.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Моддаларнинг илдизларга ютилиш жараёнининг ўсимликнинг бошқа функ</w:t>
      </w:r>
      <w:r w:rsidR="005D0C90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иялари билан алоқадорлиги.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Илдизларда ионларнинг яқин масофага ташилуви. </w:t>
      </w:r>
      <w:r w:rsidRPr="008F2D30">
        <w:rPr>
          <w:sz w:val="28"/>
          <w:szCs w:val="28"/>
          <w:lang w:val="es-ES"/>
        </w:rPr>
        <w:t>Симпластик ва апопластик й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  <w:lang w:val="es-ES"/>
        </w:rPr>
        <w:t xml:space="preserve">ллар. </w:t>
      </w:r>
      <w:r w:rsidRPr="008F2D30">
        <w:rPr>
          <w:sz w:val="28"/>
          <w:szCs w:val="28"/>
          <w:lang w:val="uz-Cyrl-UZ"/>
        </w:rPr>
        <w:t>У</w:t>
      </w:r>
      <w:r w:rsidRPr="008F2D30">
        <w:rPr>
          <w:sz w:val="28"/>
          <w:szCs w:val="28"/>
          <w:lang w:val="es-ES"/>
        </w:rPr>
        <w:t xml:space="preserve">зоққа ташилув. Асосий озиқа </w:t>
      </w:r>
      <w:r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es-ES"/>
        </w:rPr>
        <w:t xml:space="preserve">лементларининг физиологик ва биокимёвий роли.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es-ES"/>
        </w:rPr>
        <w:t xml:space="preserve">Азот. Нитратли ва аммонийли азотлар. Нитратларни қайтарилиши. Аммиакнинг ассимиляция </w:t>
      </w:r>
      <w:r w:rsidRPr="008F2D30">
        <w:rPr>
          <w:sz w:val="28"/>
          <w:szCs w:val="28"/>
          <w:lang w:val="uz-Cyrl-UZ"/>
        </w:rPr>
        <w:t>йў</w:t>
      </w:r>
      <w:r w:rsidRPr="008F2D30">
        <w:rPr>
          <w:sz w:val="28"/>
          <w:szCs w:val="28"/>
          <w:lang w:val="es-ES"/>
        </w:rPr>
        <w:t xml:space="preserve">ллари. 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es-ES"/>
        </w:rPr>
        <w:t>Молекуляр азотнинг симбиотик фиксацияси. Ўсимликларда аминокислоталар синтези. Амидларнинг роли.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es-ES"/>
        </w:rPr>
        <w:t>Табиатда азотнинг айланиши.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  <w:lang w:val="es-ES"/>
        </w:rPr>
        <w:t>Олтингугурт. Ўсимликларда олтингугуртининг асосий бирикмалари. Олтингугурт манбалари.</w:t>
      </w:r>
    </w:p>
    <w:p w:rsidR="005D0C90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es-ES"/>
        </w:rPr>
        <w:t>Ўсимликларда сулфатларни қайтарилиши механизмлари.</w:t>
      </w:r>
      <w:r w:rsidRPr="008F2D30">
        <w:rPr>
          <w:sz w:val="28"/>
          <w:szCs w:val="28"/>
          <w:lang w:val="uz-Cyrl-UZ"/>
        </w:rPr>
        <w:t xml:space="preserve">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Фосфор. Фосфорнинг макро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ргик бирикмалари ва уларнинг энергия алмашинувидаги ўрни.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структуралари ва ферментлар тизимини ҳосил бўлишида фосфорли бирикмаларнинг иштироки.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Ўсимликларнинг фосфорли заҳира бирикмалари.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Калий. Калийнинг протоплазма хоссаларига, оқсиллар синтезига ва ферментлар фаоллигига таъсири. Тўқималарда ион балансининг сақланишида калийнинг ўрни.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Калций. Ҳужайра қобиғининг ҳосил бўлиши, мембраналар структура бутунлигининг сақланишида калцийнинг иштироки.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>Магний. Магний ва хлорофилл. Магнийни рибосомаларнинг шаклланишидаги ва фосфат гуруҳларини кўчиришдаги ўрни.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Микроэлементлар. Микро</w:t>
      </w:r>
      <w:r w:rsidR="00715E27" w:rsidRPr="008F2D30">
        <w:rPr>
          <w:sz w:val="28"/>
          <w:szCs w:val="28"/>
          <w:lang w:val="uz-Cyrl-UZ"/>
        </w:rPr>
        <w:t>элемент</w:t>
      </w:r>
      <w:r w:rsidRPr="008F2D30">
        <w:rPr>
          <w:sz w:val="28"/>
          <w:szCs w:val="28"/>
          <w:lang w:val="uz-Cyrl-UZ"/>
        </w:rPr>
        <w:t>ларнинг ўсимликлар метаболизмидаги ўрни. Мис, марганец, молибден, рух, бор ва бошқа микро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лементларнинг физиологик ўрни.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Микроэлементлар ферментлар тизимини фаоллаштирувчи ва простетик гуруҳ компонентларидир.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 ва нафас олиш жараёни 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лектрон транспорт занжирининг шаклланиши ва ишида микро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лементларнинг иштироки.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Микро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лементлар ва ўсиш жараёни.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Озуқа аралашмалари. Физиологик нордон ва физиологик асосли тузлар. Ионларнинг ўзаро таъсири.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Ўғитлашнинг физиологик асослари. Ўсимликларни тупроқсиз ўстириш усуллари. Гидропоника.</w:t>
      </w:r>
      <w:r w:rsidRPr="008F2D30">
        <w:rPr>
          <w:b/>
          <w:sz w:val="28"/>
          <w:szCs w:val="28"/>
          <w:lang w:val="uz-Cyrl-UZ"/>
        </w:rPr>
        <w:t xml:space="preserve">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 яшил ўсимликларнинг нодир хусусиятидир. Фотосинтезнинг моҳияти ва аҳамияти.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 организмида энергия ва моддалар алмашинуви жараёнларида фотосинтезнинг ўрни. Фотосинтезнинг Ердаги ҳаёт учун аҳамияти.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Фотосинтез—ёруғлик энергиясининг кимёвий боғлар энергиясига трансформацияланиш жараёнидир.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Баргнинг фотосинтезловчи орган сифатида тузилишидаги ўзига хос хусусиятлари. Барг оптик тизим сифатида.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Фотосинтетик аппаратнинг структуравий тузилиши. Хлоропластларнинг онтогенези ва филогенези.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Хлорофиллар, фикобилинпротеидлар ва каротиноидларнинг тузилиши, хоссаси, ва фотосинтездаги вазифалари.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Пигментларнинг функсионал ва </w:t>
      </w:r>
      <w:r w:rsidR="005D0C90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кологик аҳамияти. Пигментлар биосинтезининг регуляцияси.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Фотосинтетик пигментлар тизимидаги энергиянинг миграцияси. Фотосинтетик бирлик. Реак</w:t>
      </w:r>
      <w:r w:rsidR="00DE20F6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ион марказлар ва уларнинг пигментлари. Реак</w:t>
      </w:r>
      <w:r w:rsidR="00DE20F6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ион марказдаги оксидланиш-қайтарилиш жараёнлари.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 электрон транспорт занжирининг таркибий кимёвий компонентлари. Электронларнинг ўсимлик ва бактериялардаги циклик ва ноциклик оқим.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Юксак ўсимликлар фотосинтезининг електрон</w:t>
      </w:r>
      <w:r w:rsidR="00715E27" w:rsidRPr="008F2D30">
        <w:rPr>
          <w:sz w:val="28"/>
          <w:szCs w:val="28"/>
        </w:rPr>
        <w:t>-</w:t>
      </w:r>
      <w:r w:rsidRPr="008F2D30">
        <w:rPr>
          <w:sz w:val="28"/>
          <w:szCs w:val="28"/>
          <w:lang w:val="uz-Cyrl-UZ"/>
        </w:rPr>
        <w:t xml:space="preserve">транспорт занжири. «Қайтарувчи кучнинг» ҳосил бўлиши. Фотофосфорланиш. Фотофосфорланиш асосий турлари: </w:t>
      </w:r>
      <w:r w:rsidR="00DE20F6" w:rsidRPr="008F2D30">
        <w:rPr>
          <w:sz w:val="28"/>
          <w:szCs w:val="28"/>
          <w:lang w:val="uz-Cyrl-UZ"/>
        </w:rPr>
        <w:t>цикл</w:t>
      </w:r>
      <w:r w:rsidRPr="008F2D30">
        <w:rPr>
          <w:sz w:val="28"/>
          <w:szCs w:val="28"/>
          <w:lang w:val="uz-Cyrl-UZ"/>
        </w:rPr>
        <w:t>ик, ноциклик ва псевдоциклик.</w:t>
      </w:r>
    </w:p>
    <w:p w:rsidR="00715E27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Фотосинтезнинг қоронғулик босқичлари.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it-IT"/>
        </w:rPr>
        <w:t xml:space="preserve">Калвин </w:t>
      </w:r>
      <w:r w:rsidR="00DE20F6" w:rsidRPr="008F2D30">
        <w:rPr>
          <w:sz w:val="28"/>
          <w:szCs w:val="28"/>
          <w:lang w:val="it-IT"/>
        </w:rPr>
        <w:t>цикл</w:t>
      </w:r>
      <w:r w:rsidRPr="008F2D30">
        <w:rPr>
          <w:sz w:val="28"/>
          <w:szCs w:val="28"/>
          <w:lang w:val="it-IT"/>
        </w:rPr>
        <w:t>и. Фотосинтезнинг барқарор ма</w:t>
      </w:r>
      <w:r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  <w:lang w:val="it-IT"/>
        </w:rPr>
        <w:t>сулотлари. Хетч</w:t>
      </w:r>
      <w:r w:rsidR="00715E27" w:rsidRPr="008F2D30">
        <w:rPr>
          <w:sz w:val="28"/>
          <w:szCs w:val="28"/>
          <w:lang w:val="it-IT"/>
        </w:rPr>
        <w:t xml:space="preserve"> </w:t>
      </w:r>
      <w:r w:rsidR="00715E27" w:rsidRPr="008F2D30">
        <w:rPr>
          <w:sz w:val="28"/>
          <w:szCs w:val="28"/>
          <w:lang w:val="uz-Cyrl-UZ"/>
        </w:rPr>
        <w:t>–</w:t>
      </w:r>
      <w:r w:rsidR="00715E27" w:rsidRPr="008F2D30">
        <w:rPr>
          <w:sz w:val="28"/>
          <w:szCs w:val="28"/>
        </w:rPr>
        <w:t xml:space="preserve"> </w:t>
      </w:r>
      <w:r w:rsidRPr="008F2D30">
        <w:rPr>
          <w:sz w:val="28"/>
          <w:szCs w:val="28"/>
          <w:lang w:val="it-IT"/>
        </w:rPr>
        <w:t>Слек</w:t>
      </w:r>
      <w:r w:rsidR="00715E27" w:rsidRPr="008F2D30">
        <w:rPr>
          <w:sz w:val="28"/>
          <w:szCs w:val="28"/>
          <w:lang w:val="it-IT"/>
        </w:rPr>
        <w:t xml:space="preserve"> </w:t>
      </w:r>
      <w:r w:rsidR="00715E27" w:rsidRPr="008F2D30">
        <w:rPr>
          <w:sz w:val="28"/>
          <w:szCs w:val="28"/>
          <w:lang w:val="uz-Cyrl-UZ"/>
        </w:rPr>
        <w:t>–</w:t>
      </w:r>
      <w:r w:rsidR="00715E27" w:rsidRPr="008F2D30">
        <w:rPr>
          <w:sz w:val="28"/>
          <w:szCs w:val="28"/>
        </w:rPr>
        <w:t xml:space="preserve"> </w:t>
      </w:r>
      <w:r w:rsidRPr="008F2D30">
        <w:rPr>
          <w:sz w:val="28"/>
          <w:szCs w:val="28"/>
          <w:lang w:val="it-IT"/>
        </w:rPr>
        <w:t>Карпилов</w:t>
      </w:r>
      <w:r w:rsidR="00715E27" w:rsidRPr="008F2D30">
        <w:rPr>
          <w:sz w:val="28"/>
          <w:szCs w:val="28"/>
          <w:lang w:val="it-IT"/>
        </w:rPr>
        <w:t xml:space="preserve"> </w:t>
      </w:r>
      <w:r w:rsidR="00DE20F6" w:rsidRPr="008F2D30">
        <w:rPr>
          <w:sz w:val="28"/>
          <w:szCs w:val="28"/>
          <w:lang w:val="it-IT"/>
        </w:rPr>
        <w:t>цикл</w:t>
      </w:r>
      <w:r w:rsidRPr="008F2D30">
        <w:rPr>
          <w:sz w:val="28"/>
          <w:szCs w:val="28"/>
          <w:lang w:val="it-IT"/>
        </w:rPr>
        <w:t>и.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 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кологияси. Фотосинтезнинг ташқи шароит ва организм ҳолатига боғли</w:t>
      </w:r>
      <w:r w:rsidR="00715E27"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  <w:lang w:val="uz-Cyrl-UZ"/>
        </w:rPr>
        <w:t xml:space="preserve">лиги.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Фотосинтетик жараёнларнинг суткалик ва мавсумий ритмлари.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Фотосинтезнинг компенсацион нуқтаси. Турли 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кологик гуруҳга мансуб ўсимликлар фотосинтезининг ўзига хос хусусиятлари. 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>Саноат фитотроникаси ва ёпиқ тизимлар шароитида фотосинтез. Фотосинтез ва ўсимликларнинг умумий маҳсулдорлиги.</w:t>
      </w:r>
    </w:p>
    <w:p w:rsidR="00CC6E43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Нафас олиш ҳақидаги таълимотларнинг ривожланиши тарихи. Ҳужайрада оксидланиш-қайтарилиш жараёнлари ва механизмлари. Биологик оксидланиш.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Нафас олишнинг биологик аҳамияти. Нафас олишнинг каталитик тизимлари.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Субстрат ва молекуляр кислороднинг фаолланиш механизмлари. Радикалларнинг оксидланиш жараёнларидаги ўрни.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Углеводлар диссимиляциясининг асосий йўллари. Глюкоза оксидланишининг пентозамонофосфат йўли ва унинг ҳужайра конструктив алмашинувидаги ўрни.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Гликолиз. Ачишнинг турлари. Кребс </w:t>
      </w:r>
      <w:r w:rsidR="00DE20F6" w:rsidRPr="008F2D30">
        <w:rPr>
          <w:sz w:val="28"/>
          <w:szCs w:val="28"/>
          <w:lang w:val="uz-Cyrl-UZ"/>
        </w:rPr>
        <w:t>цикл</w:t>
      </w:r>
      <w:r w:rsidRPr="008F2D30">
        <w:rPr>
          <w:sz w:val="28"/>
          <w:szCs w:val="28"/>
          <w:lang w:val="uz-Cyrl-UZ"/>
        </w:rPr>
        <w:t xml:space="preserve">и, глиоксалат </w:t>
      </w:r>
      <w:r w:rsidR="00DE20F6" w:rsidRPr="008F2D30">
        <w:rPr>
          <w:sz w:val="28"/>
          <w:szCs w:val="28"/>
          <w:lang w:val="uz-Cyrl-UZ"/>
        </w:rPr>
        <w:t>цикл</w:t>
      </w:r>
      <w:r w:rsidRPr="008F2D30">
        <w:rPr>
          <w:sz w:val="28"/>
          <w:szCs w:val="28"/>
          <w:lang w:val="uz-Cyrl-UZ"/>
        </w:rPr>
        <w:t xml:space="preserve">и. Митохондрияларнинг 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лектрон-транспорт занжири: структураси, асосий компонентлари ва уларнинг оксидланиш-қайтарилиш потен</w:t>
      </w:r>
      <w:r w:rsidR="00715E27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иаллари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Оксидланишли фосфорланиш. Субстрат даражасидаги ва нафас олиш занжиридаги фосфорланишлар. </w:t>
      </w:r>
    </w:p>
    <w:p w:rsidR="00DE20F6" w:rsidRPr="008F2D30" w:rsidRDefault="00DE20F6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Э</w:t>
      </w:r>
      <w:r w:rsidR="00CC6E43" w:rsidRPr="008F2D30">
        <w:rPr>
          <w:sz w:val="28"/>
          <w:szCs w:val="28"/>
          <w:lang w:val="uz-Cyrl-UZ"/>
        </w:rPr>
        <w:t>лектронлар тран</w:t>
      </w:r>
      <w:r w:rsidRPr="008F2D30">
        <w:rPr>
          <w:sz w:val="28"/>
          <w:szCs w:val="28"/>
          <w:lang w:val="uz-Cyrl-UZ"/>
        </w:rPr>
        <w:t>с</w:t>
      </w:r>
      <w:r w:rsidR="00CC6E43" w:rsidRPr="008F2D30">
        <w:rPr>
          <w:sz w:val="28"/>
          <w:szCs w:val="28"/>
          <w:lang w:val="uz-Cyrl-UZ"/>
        </w:rPr>
        <w:t xml:space="preserve">портининг АТФ синтези жараёни билан боғланиш механизми. Жараённинг </w:t>
      </w:r>
      <w:r w:rsidR="00715E27" w:rsidRPr="008F2D30">
        <w:rPr>
          <w:sz w:val="28"/>
          <w:szCs w:val="28"/>
          <w:lang w:val="uz-Cyrl-UZ"/>
        </w:rPr>
        <w:t>э</w:t>
      </w:r>
      <w:r w:rsidR="00CC6E43" w:rsidRPr="008F2D30">
        <w:rPr>
          <w:sz w:val="28"/>
          <w:szCs w:val="28"/>
          <w:lang w:val="uz-Cyrl-UZ"/>
        </w:rPr>
        <w:t>нергетик самарадорлиги</w:t>
      </w:r>
      <w:r w:rsidRPr="008F2D30">
        <w:rPr>
          <w:sz w:val="28"/>
          <w:szCs w:val="28"/>
          <w:lang w:val="uz-Cyrl-UZ"/>
        </w:rPr>
        <w:t xml:space="preserve">. 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Нафас олишнинг конструктив метаболизмдаги аҳамияти ва ҳужайранинг бошқа вазифалари билан боғлиқлиги. Нафас олиш 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кологияси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CC6E43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Газ алмашинувининг миқдорий кўрсаткичлари. Нафас олишнинг ўсимлик биологик хусусиятлари, ёши, тўқима тури ва ривожланиш шароитига боғлиқлиги.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Ҳосилни сақлашда нафас олишнинг аҳамияти. Аноксия ва нафас олиш тизимларининг унга мослашуви. Нафас олиш ўз-ўзини бошқарувчи жараён.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Ксилемалардаги ташилув. Фло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малардаги ташилув. Ўсимликларда моддаларни кўтарилувчи ва тушувчи оқимлари тўғрисидаги тушунча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Органик моддаларнинг ҳаракати. Флоема </w:t>
      </w:r>
      <w:r w:rsidR="00715E27" w:rsidRPr="008F2D30">
        <w:rPr>
          <w:sz w:val="28"/>
          <w:szCs w:val="28"/>
          <w:lang w:val="uz-Cyrl-UZ"/>
        </w:rPr>
        <w:t>элемент</w:t>
      </w:r>
      <w:r w:rsidRPr="008F2D30">
        <w:rPr>
          <w:sz w:val="28"/>
          <w:szCs w:val="28"/>
          <w:lang w:val="uz-Cyrl-UZ"/>
        </w:rPr>
        <w:t xml:space="preserve">лари анатомик тузилишининг хусусиятлари. Моддаларнинг транспорт шакллари.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Фло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ма траспортининг бошқарилиши ва унинг механизми. Моддалар траспортининг ҳарорат, сув режими, минерал озиқланишга боғлиқлиги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 функ</w:t>
      </w:r>
      <w:r w:rsidR="00DE20F6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ияларининг интеграциясида моддалар транспортининг роли.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Ўсимликларнинг ўсиш ва ривожланиши тўғрисида умумий тушунчалар. Ўсишнинг умумий қонуниятлари.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Ўсиш турлари: апикал, базал, интеркаляр, радиал. Ўсиш фазалари: 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мбрионал, ч</w:t>
      </w:r>
      <w:r w:rsidR="00715E27"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  <w:lang w:val="uz-Cyrl-UZ"/>
        </w:rPr>
        <w:t xml:space="preserve">зилиш, ихтисослашиш (диффиренсиация).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</w:t>
      </w:r>
      <w:r w:rsidR="00DE20F6" w:rsidRPr="008F2D30">
        <w:rPr>
          <w:sz w:val="28"/>
          <w:szCs w:val="28"/>
          <w:lang w:val="uz-Cyrl-UZ"/>
        </w:rPr>
        <w:t>цикл</w:t>
      </w:r>
      <w:r w:rsidRPr="008F2D30">
        <w:rPr>
          <w:sz w:val="28"/>
          <w:szCs w:val="28"/>
          <w:lang w:val="uz-Cyrl-UZ"/>
        </w:rPr>
        <w:t>и. Ч</w:t>
      </w:r>
      <w:r w:rsidR="00DE20F6"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  <w:lang w:val="uz-Cyrl-UZ"/>
        </w:rPr>
        <w:t>зилиш фазасида ҳужайранинг ўсиши ва ауксин таъсирининг механизми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ва тўқималарнинг ихтисослашиши, детерминация жараёни. Ўсимлик ҳужайрасининг тотипотентлиги. Геном 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кспрессияси. Ўсиш ритми. </w:t>
      </w:r>
      <w:r w:rsidR="00DE20F6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иркадли ритмика. Биологик соатлар.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 xml:space="preserve">Омилларининг ўсишга таъсири. Ўсиш жараёнларининг бошқариш механизмлари. Фитогормонлар: ауксинлар, гиббереллинлар, </w:t>
      </w:r>
      <w:r w:rsidR="00715E27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итокининлар, </w:t>
      </w:r>
      <w:r w:rsidR="00715E27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 xml:space="preserve">тилен, абссиз кислотаси (тузилиши ва физиологик таъсири).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Табиий ўсиш ингибиторлари ва таъсир механизмлари. Синтетик ўсиш ингибиторлари ва стимуляторлари, уларнинг амалиётда қўлланилиши.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Юксак ўсимликларнинг ҳаёт </w:t>
      </w:r>
      <w:r w:rsidR="00DE20F6" w:rsidRPr="008F2D30">
        <w:rPr>
          <w:sz w:val="28"/>
          <w:szCs w:val="28"/>
          <w:lang w:val="uz-Cyrl-UZ"/>
        </w:rPr>
        <w:t>цикл</w:t>
      </w:r>
      <w:r w:rsidRPr="008F2D30">
        <w:rPr>
          <w:sz w:val="28"/>
          <w:szCs w:val="28"/>
          <w:lang w:val="uz-Cyrl-UZ"/>
        </w:rPr>
        <w:t xml:space="preserve">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Онтогенезнинг асосий бос</w:t>
      </w:r>
      <w:r w:rsidR="00DE20F6"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  <w:lang w:val="uz-Cyrl-UZ"/>
        </w:rPr>
        <w:t xml:space="preserve">ичлари: 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мбрионал, ювенил, вояга етиш, кўпайиш, қариш. Ривожланишни бошкарувчи ички ва таш</w:t>
      </w:r>
      <w:r w:rsidR="0070598D"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  <w:lang w:val="uz-Cyrl-UZ"/>
        </w:rPr>
        <w:t>и омиллар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Ўсимликлар ривожланишига ҳарорат ва ёру</w:t>
      </w:r>
      <w:r w:rsidR="0070598D" w:rsidRPr="008F2D30">
        <w:rPr>
          <w:sz w:val="28"/>
          <w:szCs w:val="28"/>
          <w:lang w:val="uz-Cyrl-UZ"/>
        </w:rPr>
        <w:t>ғ</w:t>
      </w:r>
      <w:r w:rsidRPr="008F2D30">
        <w:rPr>
          <w:sz w:val="28"/>
          <w:szCs w:val="28"/>
          <w:lang w:val="uz-Cyrl-UZ"/>
        </w:rPr>
        <w:t xml:space="preserve">ликнинг таъсири. Яровизация. Фотопериодизм. Фитохром тизими.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Гуллашнинг гормонал назарияси. Мева ва уруғларнинг пишиши. Қариш жараёни. Ажратиб олинган муртак, органлар, т</w:t>
      </w:r>
      <w:r w:rsidR="0070598D"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  <w:lang w:val="uz-Cyrl-UZ"/>
        </w:rPr>
        <w:t xml:space="preserve">қималар, ҳужайралар, протопластларини ўстириш.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биотехнологияси. Ўсимлик ҳужайраларини ўстиришдан амалиётда фойдаланиш йўллари.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Протопластларни ажратиш ва ўстириш усуллар</w:t>
      </w:r>
      <w:r w:rsidR="0070598D"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Ҳужайра ички ҳаракатлари. Юқориги ўсиш. Ўсимликларнинг ҳаракатланиши. Тропизмлар. Настиялар.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Чидамлилик-ўсимликларнинг яшаш муҳитига мослашувидир. </w:t>
      </w:r>
      <w:r w:rsidR="00DE20F6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кологик стрессга нисбатан ўсимликлар адаптив реак</w:t>
      </w:r>
      <w:r w:rsidR="0070598D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>ияларининг умумий прин</w:t>
      </w:r>
      <w:r w:rsidR="0070598D" w:rsidRPr="008F2D30">
        <w:rPr>
          <w:sz w:val="28"/>
          <w:szCs w:val="28"/>
          <w:lang w:val="uz-Cyrl-UZ"/>
        </w:rPr>
        <w:t>ц</w:t>
      </w:r>
      <w:r w:rsidRPr="008F2D30">
        <w:rPr>
          <w:sz w:val="28"/>
          <w:szCs w:val="28"/>
          <w:lang w:val="uz-Cyrl-UZ"/>
        </w:rPr>
        <w:t xml:space="preserve">иплари. Стресс оқсиллар.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Ўсимликларнинг </w:t>
      </w:r>
      <w:r w:rsidR="00DE20F6"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  <w:lang w:val="uz-Cyrl-UZ"/>
        </w:rPr>
        <w:t xml:space="preserve">урғоқчиликка чидамлилиги. Тупроқ ва атмосфера курғоқчилиги.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 тўқималарида физиологик-биокимёвий жараёнларнинг бузилиши.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Ксерофитларнинг </w:t>
      </w:r>
      <w:r w:rsidR="0070598D"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  <w:lang w:val="uz-Cyrl-UZ"/>
        </w:rPr>
        <w:t>урғоқчилик шароитига мослашиш йўллари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Моддалар алмашинувининг ортиқча намликда бузилиши. Аноксияга чидамлилик.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Тупроқ ана</w:t>
      </w:r>
      <w:r w:rsidR="0070598D" w:rsidRPr="008F2D30">
        <w:rPr>
          <w:sz w:val="28"/>
          <w:szCs w:val="28"/>
          <w:lang w:val="uz-Cyrl-UZ"/>
        </w:rPr>
        <w:t>э</w:t>
      </w:r>
      <w:r w:rsidRPr="008F2D30">
        <w:rPr>
          <w:sz w:val="28"/>
          <w:szCs w:val="28"/>
          <w:lang w:val="uz-Cyrl-UZ"/>
        </w:rPr>
        <w:t>роб микроорганизмлари фаолиятининг фаолланиши</w:t>
      </w:r>
      <w:r w:rsidR="00DE20F6" w:rsidRPr="008F2D30">
        <w:rPr>
          <w:sz w:val="28"/>
          <w:szCs w:val="28"/>
          <w:lang w:val="uz-Cyrl-UZ"/>
        </w:rPr>
        <w:t>.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Ўсимликларга юқори ҳароратнинг таъсири. Иссиқликка-чидамлилик. Совуққа ва ўта совуққа чидамлилик. </w:t>
      </w:r>
    </w:p>
    <w:p w:rsidR="005D0C90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 чиниқтириш. Яшаш муҳитининг ўсимликлар қишга чидамлигига таъсири.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Қишки-кузги фаслда бошқа об-ҳаво шароитларининг чидамлилик</w:t>
      </w:r>
      <w:r w:rsidR="005D0C90" w:rsidRPr="008F2D30">
        <w:rPr>
          <w:sz w:val="28"/>
          <w:szCs w:val="28"/>
          <w:lang w:val="uz-Cyrl-UZ"/>
        </w:rPr>
        <w:t>к</w:t>
      </w:r>
      <w:r w:rsidRPr="008F2D30">
        <w:rPr>
          <w:sz w:val="28"/>
          <w:szCs w:val="28"/>
          <w:lang w:val="uz-Cyrl-UZ"/>
        </w:rPr>
        <w:t xml:space="preserve">а таъсири.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Тупроқнинг шўрланиши (шўртоб, шўрхок). Шўрланиш турлари ва уларининг физиологик жараёнларга таъсири. </w:t>
      </w:r>
    </w:p>
    <w:p w:rsidR="00DE20F6" w:rsidRPr="008F2D30" w:rsidRDefault="00CC6E43" w:rsidP="00DE20F6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Ўсимликларнинг шўрга чидамлилигини ошириш усуллари. </w:t>
      </w:r>
    </w:p>
    <w:p w:rsidR="00DE20F6" w:rsidRPr="008F2D30" w:rsidRDefault="00CC6E43" w:rsidP="0070598D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142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Ўсимликларнинг газлар ва ксенобиотикларга чидамлилиги. Ўсимликларнинг радиацияга чидамлилиги. </w:t>
      </w:r>
    </w:p>
    <w:p w:rsidR="00CC6E43" w:rsidRPr="008F2D30" w:rsidRDefault="00CC6E43" w:rsidP="0070598D">
      <w:pPr>
        <w:pStyle w:val="a3"/>
        <w:numPr>
          <w:ilvl w:val="0"/>
          <w:numId w:val="22"/>
        </w:numPr>
        <w:shd w:val="clear" w:color="auto" w:fill="FFFFFF"/>
        <w:adjustRightInd w:val="0"/>
        <w:ind w:left="0" w:firstLine="142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Ўсимликларнинг оғир металларга чидамлилиги. Чидамлиликнинг умумий механизмлари ва мослашиши жараёнининг тузилиши. Стресс физиологияси.</w:t>
      </w:r>
    </w:p>
    <w:p w:rsidR="0070598D" w:rsidRDefault="0070598D" w:rsidP="002D03B5">
      <w:pPr>
        <w:jc w:val="center"/>
        <w:rPr>
          <w:b/>
          <w:sz w:val="28"/>
          <w:szCs w:val="28"/>
          <w:lang w:val="en-US"/>
        </w:rPr>
      </w:pPr>
    </w:p>
    <w:p w:rsidR="008F2D30" w:rsidRPr="008F2D30" w:rsidRDefault="008F2D30" w:rsidP="002D03B5">
      <w:pPr>
        <w:jc w:val="center"/>
        <w:rPr>
          <w:b/>
          <w:sz w:val="28"/>
          <w:szCs w:val="28"/>
          <w:lang w:val="en-US"/>
        </w:rPr>
      </w:pPr>
    </w:p>
    <w:p w:rsidR="002D03B5" w:rsidRPr="008F2D30" w:rsidRDefault="0070598D" w:rsidP="002D03B5">
      <w:pPr>
        <w:jc w:val="center"/>
        <w:rPr>
          <w:b/>
          <w:sz w:val="28"/>
          <w:szCs w:val="28"/>
          <w:lang w:val="uz-Cyrl-UZ"/>
        </w:rPr>
      </w:pPr>
      <w:r w:rsidRPr="008F2D30">
        <w:rPr>
          <w:b/>
          <w:sz w:val="28"/>
          <w:szCs w:val="28"/>
          <w:lang w:val="en-US"/>
        </w:rPr>
        <w:lastRenderedPageBreak/>
        <w:t xml:space="preserve">IV </w:t>
      </w:r>
      <w:r w:rsidRPr="008F2D30">
        <w:rPr>
          <w:b/>
          <w:sz w:val="28"/>
          <w:szCs w:val="28"/>
          <w:lang w:val="uz-Cyrl-UZ"/>
        </w:rPr>
        <w:t>БЛОК</w:t>
      </w:r>
    </w:p>
    <w:p w:rsidR="0070598D" w:rsidRPr="008F2D30" w:rsidRDefault="0070598D" w:rsidP="0070598D">
      <w:pPr>
        <w:jc w:val="center"/>
        <w:rPr>
          <w:b/>
          <w:bCs/>
          <w:spacing w:val="10"/>
          <w:sz w:val="28"/>
          <w:szCs w:val="28"/>
          <w:lang w:val="uz-Cyrl-UZ"/>
        </w:rPr>
      </w:pPr>
      <w:r w:rsidRPr="008F2D30">
        <w:rPr>
          <w:b/>
          <w:bCs/>
          <w:sz w:val="28"/>
          <w:szCs w:val="28"/>
          <w:lang w:val="uz-Cyrl-UZ"/>
        </w:rPr>
        <w:t xml:space="preserve">ОДАМ ВА ХАЙВОНЛАР ФИЗИОЛОГИЯСИ </w:t>
      </w:r>
      <w:r w:rsidRPr="008F2D30">
        <w:rPr>
          <w:b/>
          <w:bCs/>
          <w:spacing w:val="10"/>
          <w:sz w:val="28"/>
          <w:szCs w:val="28"/>
          <w:lang w:val="uz-Cyrl-UZ"/>
        </w:rPr>
        <w:t xml:space="preserve">ФАНИНИНГ </w:t>
      </w:r>
      <w:r w:rsidRPr="008F2D30">
        <w:rPr>
          <w:b/>
          <w:spacing w:val="10"/>
          <w:sz w:val="28"/>
          <w:szCs w:val="28"/>
          <w:lang w:val="uz-Cyrl-UZ"/>
        </w:rPr>
        <w:t xml:space="preserve">НАЗАРИЙ </w:t>
      </w:r>
      <w:r w:rsidRPr="008F2D30">
        <w:rPr>
          <w:b/>
          <w:bCs/>
          <w:spacing w:val="10"/>
          <w:sz w:val="28"/>
          <w:szCs w:val="28"/>
          <w:lang w:val="uz-Cyrl-UZ"/>
        </w:rPr>
        <w:t>АСОСЛАРИ</w:t>
      </w:r>
    </w:p>
    <w:p w:rsidR="0070598D" w:rsidRPr="008F2D30" w:rsidRDefault="0070598D" w:rsidP="0070598D">
      <w:pPr>
        <w:jc w:val="both"/>
        <w:rPr>
          <w:sz w:val="28"/>
          <w:szCs w:val="28"/>
          <w:lang w:val="uz-Cyrl-UZ"/>
        </w:rPr>
      </w:pP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Одам ф</w:t>
      </w:r>
      <w:r w:rsidRPr="008F2D30">
        <w:rPr>
          <w:sz w:val="28"/>
          <w:szCs w:val="28"/>
        </w:rPr>
        <w:t>изиология</w:t>
      </w:r>
      <w:r w:rsidRPr="008F2D30">
        <w:rPr>
          <w:sz w:val="28"/>
          <w:szCs w:val="28"/>
          <w:lang w:val="uz-Cyrl-UZ"/>
        </w:rPr>
        <w:t>си фанининг</w:t>
      </w:r>
      <w:r w:rsidRPr="008F2D30">
        <w:rPr>
          <w:sz w:val="28"/>
          <w:szCs w:val="28"/>
        </w:rPr>
        <w:t xml:space="preserve"> предмети</w:t>
      </w:r>
      <w:r w:rsidRPr="008F2D30">
        <w:rPr>
          <w:sz w:val="28"/>
          <w:szCs w:val="28"/>
          <w:lang w:val="uz-Cyrl-UZ"/>
        </w:rPr>
        <w:t>, мақсади</w:t>
      </w:r>
      <w:r w:rsidRPr="008F2D30">
        <w:rPr>
          <w:sz w:val="28"/>
          <w:szCs w:val="28"/>
        </w:rPr>
        <w:t xml:space="preserve"> ва вазифалари.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Одам ва </w:t>
      </w:r>
      <w:r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</w:rPr>
        <w:t>айвонлар физиологияси</w:t>
      </w:r>
      <w:r w:rsidRPr="008F2D30">
        <w:rPr>
          <w:sz w:val="28"/>
          <w:szCs w:val="28"/>
          <w:lang w:val="uz-Cyrl-UZ"/>
        </w:rPr>
        <w:t xml:space="preserve"> фани</w:t>
      </w:r>
      <w:r w:rsidRPr="008F2D30">
        <w:rPr>
          <w:sz w:val="28"/>
          <w:szCs w:val="28"/>
        </w:rPr>
        <w:t>нинг объекти ва тад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и</w:t>
      </w:r>
      <w:r w:rsidRPr="008F2D30">
        <w:rPr>
          <w:sz w:val="28"/>
          <w:szCs w:val="28"/>
          <w:lang w:val="uz-Cyrl-UZ"/>
        </w:rPr>
        <w:t>қ</w:t>
      </w:r>
      <w:r w:rsidR="00D73B5D" w:rsidRPr="008F2D30">
        <w:rPr>
          <w:sz w:val="28"/>
          <w:szCs w:val="28"/>
        </w:rPr>
        <w:t>от усуллари.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Физиология фанининг ривожланишида ҳозирги замон физика, кимё ва ҳисоблаш техникаси фанларининг таъсири. 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Ҳужайралар организмнинг тузилиш ва функционал бирлиги эканлиги ва яхлитлик тамойиллари.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Юксак даражада ривожланган о</w:t>
      </w:r>
      <w:r w:rsidRPr="008F2D30">
        <w:rPr>
          <w:sz w:val="28"/>
          <w:szCs w:val="28"/>
        </w:rPr>
        <w:t xml:space="preserve">рганизмнинг таркибий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исмлари: т</w:t>
      </w:r>
      <w:r w:rsidRPr="008F2D30">
        <w:rPr>
          <w:sz w:val="28"/>
          <w:szCs w:val="28"/>
          <w:lang w:val="uz-Cyrl-UZ"/>
        </w:rPr>
        <w:t>ўқ</w:t>
      </w:r>
      <w:r w:rsidRPr="008F2D30">
        <w:rPr>
          <w:sz w:val="28"/>
          <w:szCs w:val="28"/>
        </w:rPr>
        <w:t xml:space="preserve">ималар, орган ва органлар тизимлари. 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Физиологик функциялар бош</w:t>
      </w:r>
      <w:r w:rsidRPr="008F2D30">
        <w:rPr>
          <w:sz w:val="28"/>
          <w:szCs w:val="28"/>
          <w:lang w:val="uz-Cyrl-UZ"/>
        </w:rPr>
        <w:t>қ</w:t>
      </w:r>
      <w:r w:rsidR="00D73B5D" w:rsidRPr="008F2D30">
        <w:rPr>
          <w:sz w:val="28"/>
          <w:szCs w:val="28"/>
        </w:rPr>
        <w:t>арилишининг умумий тамойиллари.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Асаб тизимидаги тормозловчи тамойиллар ва уларнинг организмининг ҳаёт фаолиятини бошқарилиш жараёнларида аҳамияти.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Организм фаолиятининг нерв ва гуморал бошқарилиш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</w:rPr>
        <w:t>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360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И.М.Сеченов ва И.П.Павловларнинг рефлектор назариясининг асосий тамойиллари. </w:t>
      </w:r>
    </w:p>
    <w:p w:rsidR="0070598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Рефлекс ва унинг тузилиш</w:t>
      </w:r>
      <w:r w:rsidRPr="008F2D30">
        <w:rPr>
          <w:sz w:val="28"/>
          <w:szCs w:val="28"/>
          <w:lang w:val="uz-Cyrl-UZ"/>
        </w:rPr>
        <w:t>и</w:t>
      </w:r>
      <w:r w:rsidRPr="008F2D30">
        <w:rPr>
          <w:sz w:val="28"/>
          <w:szCs w:val="28"/>
        </w:rPr>
        <w:t xml:space="preserve"> ҳамда функционал асослари. </w:t>
      </w:r>
    </w:p>
    <w:p w:rsidR="0070598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Рецепторлар ва уларнинг организм функцияларини бошқаришдаги роли. </w:t>
      </w:r>
    </w:p>
    <w:p w:rsidR="0070598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Нерв импульслари ва ахборотларнинг рецепторлардан марказий асаб тизимига ўтказилиши.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Қайта боғланиш тизими ва унинг бошқарилиш жараёнларидаги аҳамияти.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Қўзғалувчан тўқималар физиологияси. Қўзғалувчан тўқималарнинг типлари.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Қўзғалувчан тўқималар ҳужайралари мембранасининг тузилиши ва хусусиятлари хақидаги ҳозирги замон тушунчалари. </w:t>
      </w:r>
    </w:p>
    <w:p w:rsidR="0011141F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Мембрана потенциали ва уларни қайд қилиш усуллари. 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Қўзғалишнинг ўтказилиши.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Қўзғалишнинг ўтказилиш тезлигини асаб толаси диаметрига ва мембраналар қаршилигига боғлиқлиги.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Қўзғалувчанлик. Қўзғалиш пайтида қўзғалувчанликнинг ўзгариши. Мутлоқ ва нисбий рефрактерликнинг фазалари. Лабиллик.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Мускуллар физиологияси. Скелет ва силлиқ мускулларнинг тузилиши, физиологик функциялари ва хусусиятлари.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Мускул толаларининг тузилиши хақидаги хозирги замон тушунчалари. Мускул толалари таркибидаги айрим элементларнинг мускулларнинг қисқариш жараёнидаги иштироки ва роли.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Нервлар, уларнинг тузилиши, физиологик хусусиятлари ва функциялари.</w:t>
      </w:r>
      <w:r w:rsidRPr="008F2D30">
        <w:rPr>
          <w:sz w:val="28"/>
          <w:szCs w:val="28"/>
          <w:lang w:val="uz-Cyrl-UZ"/>
        </w:rPr>
        <w:t xml:space="preserve">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Электр токининг нервларга таъсири, қўзғалишнинг қутбий қонуни.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>Қўзғалиш жараёнида омиллар вақтининг аҳамияти, фойдали вақт ва хронаксия. Электр токининг қўзғатувчанлик назарияси.</w:t>
      </w:r>
    </w:p>
    <w:p w:rsidR="0011141F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Қон ва лимфа. Организмнинг ички мухити ҳақидаги тушунча.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Қоннинг асосий функци</w:t>
      </w:r>
      <w:r w:rsidRPr="008F2D30">
        <w:rPr>
          <w:sz w:val="28"/>
          <w:szCs w:val="28"/>
          <w:lang w:val="uz-Cyrl-UZ"/>
        </w:rPr>
        <w:t>я</w:t>
      </w:r>
      <w:r w:rsidRPr="008F2D30">
        <w:rPr>
          <w:sz w:val="28"/>
          <w:szCs w:val="28"/>
        </w:rPr>
        <w:t xml:space="preserve">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Қон ва лимфанинг таркиби. Эритроцитлар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>ми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дори ва тузилиши.</w:t>
      </w:r>
    </w:p>
    <w:p w:rsidR="0011141F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Лейкоцитлар ми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дори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 xml:space="preserve">ва функциялари.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он зардоби: 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силли ва тузли таркиби.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Плацентлар, иммунли оксиллар - у-глобулин</w:t>
      </w:r>
      <w:r w:rsidRPr="008F2D30">
        <w:rPr>
          <w:sz w:val="28"/>
          <w:szCs w:val="28"/>
          <w:lang w:val="uz-Cyrl-UZ"/>
        </w:rPr>
        <w:t xml:space="preserve">, </w:t>
      </w:r>
      <w:r w:rsidRPr="008F2D30">
        <w:rPr>
          <w:sz w:val="28"/>
          <w:szCs w:val="28"/>
        </w:rPr>
        <w:t>унинг антитаначаси.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Қоннинг осмотик </w:t>
      </w:r>
      <w:r w:rsidRPr="008F2D30">
        <w:rPr>
          <w:sz w:val="28"/>
          <w:szCs w:val="28"/>
          <w:lang w:val="uz-Cyrl-UZ"/>
        </w:rPr>
        <w:t xml:space="preserve">ва </w:t>
      </w:r>
      <w:r w:rsidRPr="008F2D30">
        <w:rPr>
          <w:sz w:val="28"/>
          <w:szCs w:val="28"/>
        </w:rPr>
        <w:t>онкотик босими ва уларнинг бошқарилиши.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Қон гурухлари, агглютининлар ва агглютиногенлар ҳақида тушунчалар, организмларга қон қуйишни мос келиши ва келмаслигининг сабаблари.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Қоннинг нафас олишдаги функцияси ва бу жараённи амалга оширишдаги эритроцитларнинг роли.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Гемоглобин, унинг таркиби, хусусиятлари ва функцияси. Оксигемоглобиннинг диссоциациланиш эгри чизи</w:t>
      </w:r>
      <w:r w:rsidRPr="008F2D30">
        <w:rPr>
          <w:sz w:val="28"/>
          <w:szCs w:val="28"/>
          <w:lang w:val="uz-Cyrl-UZ"/>
        </w:rPr>
        <w:t>ғ</w:t>
      </w:r>
      <w:r w:rsidRPr="008F2D30">
        <w:rPr>
          <w:sz w:val="28"/>
          <w:szCs w:val="28"/>
        </w:rPr>
        <w:t>и ва унинг таҳлили.</w:t>
      </w:r>
    </w:p>
    <w:p w:rsidR="0011141F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Қоннинг кислородли ҳажми ва унинг ўлчаш усуллари.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Артериал ва веноз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онларининг газли таркиби.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Нафас олиш жараёнида кислород ва карбонат ангидрид газларининг ташилиши.</w:t>
      </w:r>
    </w:p>
    <w:p w:rsidR="0011141F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Юрак-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он </w:t>
      </w:r>
      <w:r w:rsidRPr="008F2D30">
        <w:rPr>
          <w:sz w:val="28"/>
          <w:szCs w:val="28"/>
          <w:lang w:val="uz-Cyrl-UZ"/>
        </w:rPr>
        <w:t xml:space="preserve">томир </w:t>
      </w:r>
      <w:r w:rsidRPr="008F2D30">
        <w:rPr>
          <w:sz w:val="28"/>
          <w:szCs w:val="28"/>
        </w:rPr>
        <w:t>тизими</w:t>
      </w:r>
      <w:r w:rsidRPr="008F2D30">
        <w:rPr>
          <w:sz w:val="28"/>
          <w:szCs w:val="28"/>
          <w:lang w:val="uz-Cyrl-UZ"/>
        </w:rPr>
        <w:t xml:space="preserve"> физиологияси</w:t>
      </w:r>
      <w:r w:rsidRPr="008F2D30">
        <w:rPr>
          <w:sz w:val="28"/>
          <w:szCs w:val="28"/>
        </w:rPr>
        <w:t xml:space="preserve">. 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Қон айланиш тизимининг эволюцияси, қон айланишининг очиқ ва ёпиқ тизимлари.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Катта ва кичик қон айланиш тизимлари.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Одам ва ҳайвонлар юрагининг тузилиши</w:t>
      </w:r>
      <w:r w:rsidR="0011141F" w:rsidRPr="008F2D30">
        <w:rPr>
          <w:sz w:val="28"/>
          <w:szCs w:val="28"/>
          <w:lang w:val="uz-Cyrl-UZ"/>
        </w:rPr>
        <w:t>.</w:t>
      </w:r>
      <w:r w:rsidRPr="008F2D30">
        <w:rPr>
          <w:sz w:val="28"/>
          <w:szCs w:val="28"/>
        </w:rPr>
        <w:t xml:space="preserve"> Юракнинг камералари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>- б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 xml:space="preserve">лмачалари ва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оринчалари.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Юракнинг иш цикли, қўзғалиш ва қисқариш жараёнларининг иш цикли фазаларининг турли давомийлигида юрак ва унга яқин ётадиган томирлардаги қон босими. </w:t>
      </w:r>
    </w:p>
    <w:p w:rsidR="00D73B5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Юракнинг клапанл</w:t>
      </w:r>
      <w:r w:rsidRPr="008F2D30">
        <w:rPr>
          <w:sz w:val="28"/>
          <w:szCs w:val="28"/>
          <w:lang w:val="uz-Cyrl-UZ"/>
        </w:rPr>
        <w:t>ар</w:t>
      </w:r>
      <w:r w:rsidRPr="008F2D30">
        <w:rPr>
          <w:sz w:val="28"/>
          <w:szCs w:val="28"/>
        </w:rPr>
        <w:t xml:space="preserve">и ва уларнинг фаолият механизмлари. </w:t>
      </w:r>
    </w:p>
    <w:p w:rsidR="0070598D" w:rsidRPr="008F2D30" w:rsidRDefault="0070598D" w:rsidP="0070598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Юрак мускулларининг физиологик </w:t>
      </w:r>
      <w:r w:rsidRPr="008F2D30">
        <w:rPr>
          <w:sz w:val="28"/>
          <w:szCs w:val="28"/>
          <w:lang w:val="uz-Cyrl-UZ"/>
        </w:rPr>
        <w:t>х</w:t>
      </w:r>
      <w:r w:rsidRPr="008F2D30">
        <w:rPr>
          <w:sz w:val="28"/>
          <w:szCs w:val="28"/>
        </w:rPr>
        <w:t>усусиятлари.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Нафас физиологияси. </w:t>
      </w:r>
      <w:r w:rsidRPr="008F2D30">
        <w:rPr>
          <w:sz w:val="28"/>
          <w:szCs w:val="28"/>
        </w:rPr>
        <w:t>Нафас олиш ва нафас чи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ариш механизми</w:t>
      </w:r>
      <w:r w:rsidR="00D73B5D" w:rsidRPr="008F2D30">
        <w:rPr>
          <w:sz w:val="28"/>
          <w:szCs w:val="28"/>
        </w:rPr>
        <w:t>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Юқори даражада ривожланган умуртқалилар ва одамларда нафас олиш ва чиқ</w:t>
      </w:r>
      <w:r w:rsidR="00D73B5D" w:rsidRPr="008F2D30">
        <w:rPr>
          <w:sz w:val="28"/>
          <w:szCs w:val="28"/>
          <w:lang w:val="uz-Cyrl-UZ"/>
        </w:rPr>
        <w:t>ариш тизимларининг тузилиши.</w:t>
      </w:r>
    </w:p>
    <w:p w:rsidR="0011141F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Овқат </w:t>
      </w:r>
      <w:r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</w:rPr>
        <w:t xml:space="preserve">азм қилиш физиологияси.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Ҳазм жараёнларининг организм учун аҳамияти.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Очлик ва т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 xml:space="preserve">йинишнинг физиологик асослари.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Ов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ат ҳазм тизими функцияларини 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>рганиш усуллари. Ош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озон - ичак тизимининг ферментлари, уларнинг ози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ланиш махсулотларининг ҳазмланишидаги роли.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Организмнинг ҳозирги замон овқат ҳазм қилиш тизими функциялари бўйича тушунчаларининг пайдо бўлишида И.П.Павлов ишларининг аҳ</w:t>
      </w:r>
      <w:r w:rsidR="00D73B5D" w:rsidRPr="008F2D30">
        <w:rPr>
          <w:sz w:val="28"/>
          <w:szCs w:val="28"/>
          <w:lang w:val="uz-Cyrl-UZ"/>
        </w:rPr>
        <w:t>амияти.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Организмда модда ва энергия алмашинуви физиологияси. Бевосита ва билвосита калориметрия.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lastRenderedPageBreak/>
        <w:t xml:space="preserve">Жисмоний иш бажарганди ва физиологик тинчлик пайтида нафас коэффициенти.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Асосий алмашинув, юза қонуни, тинчлик ва иш бажарган пайларда энергия харажатларини ортиши. Турли т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 xml:space="preserve">йимли моддаларнинг энергетик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иймати.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силлар, уларнинг тузилиши ва физиологик а</w:t>
      </w:r>
      <w:r w:rsidRPr="008F2D30">
        <w:rPr>
          <w:sz w:val="28"/>
          <w:szCs w:val="28"/>
          <w:lang w:val="uz-Cyrl-UZ"/>
        </w:rPr>
        <w:t>ҳ</w:t>
      </w:r>
      <w:r w:rsidR="00D73B5D" w:rsidRPr="008F2D30">
        <w:rPr>
          <w:sz w:val="28"/>
          <w:szCs w:val="28"/>
        </w:rPr>
        <w:t>амияти.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Липидлар, уларнинг классификацияси ҳамда организм учун, энергетик ва пластик аҳамияти.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Липидлар алмашинуви </w:t>
      </w:r>
      <w:r w:rsidR="00D73B5D" w:rsidRPr="008F2D30">
        <w:rPr>
          <w:sz w:val="28"/>
          <w:szCs w:val="28"/>
          <w:lang w:val="uz-Cyrl-UZ"/>
        </w:rPr>
        <w:t>ҳ</w:t>
      </w:r>
      <w:r w:rsidRPr="008F2D30">
        <w:rPr>
          <w:sz w:val="28"/>
          <w:szCs w:val="28"/>
          <w:lang w:val="uz-Cyrl-UZ"/>
        </w:rPr>
        <w:t>ақида асосий тушунчалар: липидлар метаболизмида жигарнинг роли.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Углеводлар, уларнинг классификац</w:t>
      </w:r>
      <w:r w:rsidR="00D73B5D" w:rsidRPr="008F2D30">
        <w:rPr>
          <w:sz w:val="28"/>
          <w:szCs w:val="28"/>
        </w:rPr>
        <w:t>ияси ва организм учун ахамияти.</w:t>
      </w:r>
    </w:p>
    <w:p w:rsidR="0011141F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Углеводлар алмашинувида жигарнинг роли.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Қондаги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анднинг ми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дори. </w:t>
      </w:r>
    </w:p>
    <w:p w:rsidR="0011141F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Витаминлар, уларнинг классификацияси</w:t>
      </w:r>
      <w:r w:rsidR="00785C36" w:rsidRPr="008F2D30">
        <w:rPr>
          <w:sz w:val="28"/>
          <w:szCs w:val="28"/>
          <w:lang w:val="uz-Cyrl-UZ"/>
        </w:rPr>
        <w:t>.</w:t>
      </w:r>
      <w:r w:rsidRPr="008F2D30">
        <w:rPr>
          <w:sz w:val="28"/>
          <w:szCs w:val="28"/>
          <w:lang w:val="uz-Cyrl-UZ"/>
        </w:rPr>
        <w:t xml:space="preserve">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Витаминлар ферментларнинг коферментлари эканлиги.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Озиқ моддалар витаминларнинг асосий манбаи эканлиги</w:t>
      </w:r>
      <w:r w:rsidR="00D73B5D" w:rsidRPr="008F2D30">
        <w:rPr>
          <w:sz w:val="28"/>
          <w:szCs w:val="28"/>
          <w:lang w:val="uz-Cyrl-UZ"/>
        </w:rPr>
        <w:t>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Айирув органлари физиол</w:t>
      </w:r>
      <w:r w:rsidRPr="008F2D30">
        <w:rPr>
          <w:sz w:val="28"/>
          <w:szCs w:val="28"/>
        </w:rPr>
        <w:t xml:space="preserve">огияси. Буйраклар, уларнинг тузилиши, айирув ва гомеостатик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Сийдик ҳосил бўлиш жараёни. </w:t>
      </w:r>
    </w:p>
    <w:p w:rsidR="0011141F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Эндокрин безлар физиологияси.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Гормонлар ва </w:t>
      </w:r>
      <w:r w:rsidRPr="008F2D30">
        <w:rPr>
          <w:sz w:val="28"/>
          <w:szCs w:val="28"/>
          <w:lang w:val="uz-Cyrl-UZ"/>
        </w:rPr>
        <w:t xml:space="preserve">организмнинг гуморал </w:t>
      </w:r>
      <w:r w:rsidRPr="008F2D30">
        <w:rPr>
          <w:sz w:val="28"/>
          <w:szCs w:val="28"/>
        </w:rPr>
        <w:t xml:space="preserve">бошқарилиши.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Гормонларнинг метаболик жараёнларга таъсир механизми.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Гипофиз функцияларини бош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арилишида гипоталамуснинг роли.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Буйрак усти бези гормонлари</w:t>
      </w:r>
      <w:r w:rsidRPr="008F2D30">
        <w:rPr>
          <w:sz w:val="28"/>
          <w:szCs w:val="28"/>
          <w:lang w:val="uz-Cyrl-UZ"/>
        </w:rPr>
        <w:t>нинг кимёвий тузилиши</w:t>
      </w:r>
      <w:r w:rsidRPr="008F2D30">
        <w:rPr>
          <w:sz w:val="28"/>
          <w:szCs w:val="28"/>
        </w:rPr>
        <w:t>,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>метаболизми, физи</w:t>
      </w:r>
      <w:r w:rsidR="00D73B5D" w:rsidRPr="008F2D30">
        <w:rPr>
          <w:sz w:val="28"/>
          <w:szCs w:val="28"/>
        </w:rPr>
        <w:t>ологик ва метаболик самаралари.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Меъда ости бези ва унинг гормонлари. Глюкоген, унинг жигарга ва ёғ тўқималарига таъсири.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Угеводлар алмашинувининг бошқарилишида инсулиннинг роли.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Меъда - ичак тизими гормонлари.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Жинсий безлар. Андроген ва эстрогенларнинг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Жинсий функцияларнинг бошқ</w:t>
      </w:r>
      <w:r w:rsidR="00D73B5D" w:rsidRPr="008F2D30">
        <w:rPr>
          <w:sz w:val="28"/>
          <w:szCs w:val="28"/>
        </w:rPr>
        <w:t>арилиши.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Марказий асаб тизими физиологияси. Асаб тизими эволюцияси.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Нейрон ва унинг тузилиши</w:t>
      </w:r>
      <w:r w:rsidRPr="008F2D30">
        <w:rPr>
          <w:sz w:val="28"/>
          <w:szCs w:val="28"/>
          <w:lang w:val="uz-Cyrl-UZ"/>
        </w:rPr>
        <w:t>.</w:t>
      </w:r>
      <w:r w:rsidRPr="008F2D30">
        <w:rPr>
          <w:sz w:val="28"/>
          <w:szCs w:val="28"/>
        </w:rPr>
        <w:t xml:space="preserve">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Н</w:t>
      </w:r>
      <w:r w:rsidRPr="008F2D30">
        <w:rPr>
          <w:sz w:val="28"/>
          <w:szCs w:val="28"/>
        </w:rPr>
        <w:t xml:space="preserve">ейронлар танаси ва 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 xml:space="preserve">симталарининг функционал аҳамияти.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Асаб тизимининг нейрон назарияси</w:t>
      </w:r>
      <w:r w:rsidRPr="008F2D30">
        <w:rPr>
          <w:sz w:val="28"/>
          <w:szCs w:val="28"/>
          <w:lang w:val="uz-Cyrl-UZ"/>
        </w:rPr>
        <w:t>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Ор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а миянинг тузилиши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Ор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а миянинг асосий рефлекслари.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Орқа мия нейронларидаги қўзғалиш ва тормозланиш ходисаларини ўрганиш бўйича электрофизиол</w:t>
      </w:r>
      <w:r w:rsidR="00D73B5D" w:rsidRPr="008F2D30">
        <w:rPr>
          <w:sz w:val="28"/>
          <w:szCs w:val="28"/>
          <w:lang w:val="uz-Cyrl-UZ"/>
        </w:rPr>
        <w:t>огик тажрибаларнинг натижалари.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Узунчо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 миянинг топографияси, структураси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Бош мия нервлари ва уларнинг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Узунчо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 миянинг томирларни харакатлантирувчи маркази ва унинг фаолият механизми.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Мия дастасининг ретикуляр формацияси ва унинг тузилиши ҳамда функциялари</w:t>
      </w:r>
      <w:r w:rsidRPr="008F2D30">
        <w:rPr>
          <w:sz w:val="28"/>
          <w:szCs w:val="28"/>
          <w:lang w:val="uz-Cyrl-UZ"/>
        </w:rPr>
        <w:t>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lastRenderedPageBreak/>
        <w:t>Ў</w:t>
      </w:r>
      <w:r w:rsidRPr="008F2D30">
        <w:rPr>
          <w:sz w:val="28"/>
          <w:szCs w:val="28"/>
        </w:rPr>
        <w:t xml:space="preserve">рта миянинг тузилиши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Миячанинг тузилиши, ало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аси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Таламуснинг топографияси, тузилиши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П</w:t>
      </w:r>
      <w:r w:rsidRPr="008F2D30">
        <w:rPr>
          <w:sz w:val="28"/>
          <w:szCs w:val="28"/>
          <w:lang w:val="uz-Cyrl-UZ"/>
        </w:rPr>
        <w:t>ў</w:t>
      </w:r>
      <w:r w:rsidRPr="008F2D30">
        <w:rPr>
          <w:sz w:val="28"/>
          <w:szCs w:val="28"/>
        </w:rPr>
        <w:t>стло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 ости ганглияларнинг тузили</w:t>
      </w:r>
      <w:r w:rsidR="00D73B5D" w:rsidRPr="008F2D30">
        <w:rPr>
          <w:sz w:val="28"/>
          <w:szCs w:val="28"/>
        </w:rPr>
        <w:t>ши ва функциялари.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Бош мия катта ярим шарлари эволюциясининг асосий бос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ичлари.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Бош миянинг қадимги ва янги пўстлоқ</w:t>
      </w:r>
      <w:r w:rsidR="00D73B5D" w:rsidRPr="008F2D30">
        <w:rPr>
          <w:sz w:val="28"/>
          <w:szCs w:val="28"/>
          <w:lang w:val="uz-Cyrl-UZ"/>
        </w:rPr>
        <w:t>лари.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 xml:space="preserve">Вегетатив асаб тизимининг умумий структураси.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Вегетатив рефлектор ёйи тузилишининг хусусиятлари ва унинг соматик рефлектор ёйидан фарқи. </w:t>
      </w:r>
      <w:r w:rsidRPr="008F2D30">
        <w:rPr>
          <w:sz w:val="28"/>
          <w:szCs w:val="28"/>
        </w:rPr>
        <w:t xml:space="preserve">Марказий 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 xml:space="preserve">исми. Периферик </w:t>
      </w:r>
      <w:r w:rsidRPr="008F2D30">
        <w:rPr>
          <w:sz w:val="28"/>
          <w:szCs w:val="28"/>
          <w:lang w:val="uz-Cyrl-UZ"/>
        </w:rPr>
        <w:t>қ</w:t>
      </w:r>
      <w:r w:rsidR="00D73B5D" w:rsidRPr="008F2D30">
        <w:rPr>
          <w:sz w:val="28"/>
          <w:szCs w:val="28"/>
        </w:rPr>
        <w:t>исми.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Симпатик асаб тизими. Умурт</w:t>
      </w:r>
      <w:r w:rsidRPr="008F2D30">
        <w:rPr>
          <w:sz w:val="28"/>
          <w:szCs w:val="28"/>
          <w:lang w:val="uz-Cyrl-UZ"/>
        </w:rPr>
        <w:t>қ</w:t>
      </w:r>
      <w:r w:rsidRPr="008F2D30">
        <w:rPr>
          <w:sz w:val="28"/>
          <w:szCs w:val="28"/>
        </w:rPr>
        <w:t>а</w:t>
      </w:r>
      <w:r w:rsidRPr="008F2D30">
        <w:rPr>
          <w:sz w:val="28"/>
          <w:szCs w:val="28"/>
          <w:lang w:val="uz-Cyrl-UZ"/>
        </w:rPr>
        <w:t xml:space="preserve"> </w:t>
      </w:r>
      <w:r w:rsidRPr="008F2D30">
        <w:rPr>
          <w:sz w:val="28"/>
          <w:szCs w:val="28"/>
        </w:rPr>
        <w:t xml:space="preserve">олди ва паравертебрал ганглиялар. Уларнинг тузилиши ва функциялари.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</w:rPr>
        <w:t>Вегетатив асаб тизимининг периферик хосилаларининг келиб чи</w:t>
      </w:r>
      <w:r w:rsidRPr="008F2D30">
        <w:rPr>
          <w:sz w:val="28"/>
          <w:szCs w:val="28"/>
          <w:lang w:val="uz-Cyrl-UZ"/>
        </w:rPr>
        <w:t>қ</w:t>
      </w:r>
      <w:r w:rsidR="00D73B5D" w:rsidRPr="008F2D30">
        <w:rPr>
          <w:sz w:val="28"/>
          <w:szCs w:val="28"/>
        </w:rPr>
        <w:t>иши ва ривожланиши.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 xml:space="preserve">Тўқималар физиологияси; мускул </w:t>
      </w:r>
      <w:r w:rsidR="00D73B5D" w:rsidRPr="008F2D30">
        <w:rPr>
          <w:bCs/>
          <w:sz w:val="28"/>
          <w:szCs w:val="28"/>
          <w:lang w:val="uz-Cyrl-UZ"/>
        </w:rPr>
        <w:t>тўқимасини умумий физиологияси;</w:t>
      </w:r>
    </w:p>
    <w:p w:rsidR="00D73B5D" w:rsidRPr="008F2D30" w:rsidRDefault="00D73B5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Кўндаланг</w:t>
      </w:r>
      <w:r w:rsidR="0070598D" w:rsidRPr="008F2D30">
        <w:rPr>
          <w:bCs/>
          <w:sz w:val="28"/>
          <w:szCs w:val="28"/>
          <w:lang w:val="uz-Cyrl-UZ"/>
        </w:rPr>
        <w:t xml:space="preserve">-тарғил мускуллар; силлиқ мускуллар; нерв системасининг умумий ва хусусий физиологияси; </w:t>
      </w:r>
    </w:p>
    <w:p w:rsidR="00D73B5D" w:rsidRPr="008F2D30" w:rsidRDefault="00D73B5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 xml:space="preserve">Сенсор </w:t>
      </w:r>
      <w:r w:rsidR="0070598D" w:rsidRPr="008F2D30">
        <w:rPr>
          <w:bCs/>
          <w:sz w:val="28"/>
          <w:szCs w:val="28"/>
          <w:lang w:val="uz-Cyrl-UZ"/>
        </w:rPr>
        <w:t xml:space="preserve">тизимлар физиологияси; олий нерв фаолияти физиологияси; эндокрин тизим; қон, тўқима суюқлиги, лимфа; юрак-томир тизими; нафас олиш тизими физиологияси; </w:t>
      </w:r>
    </w:p>
    <w:p w:rsidR="00D73B5D" w:rsidRPr="008F2D30" w:rsidRDefault="0070598D" w:rsidP="00D73B5D">
      <w:pPr>
        <w:pStyle w:val="a3"/>
        <w:numPr>
          <w:ilvl w:val="0"/>
          <w:numId w:val="23"/>
        </w:numPr>
        <w:ind w:left="0" w:firstLine="284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>Организмда модда алмашинувини бошқариш асослари; гармонларнинг биосинтези, тузилиши, физиологик роли; гормонларни таъсир механизми.</w:t>
      </w:r>
    </w:p>
    <w:p w:rsidR="0070598D" w:rsidRPr="008F2D30" w:rsidRDefault="0070598D" w:rsidP="00785C36">
      <w:pPr>
        <w:pStyle w:val="a3"/>
        <w:numPr>
          <w:ilvl w:val="0"/>
          <w:numId w:val="23"/>
        </w:numPr>
        <w:ind w:left="0" w:firstLine="142"/>
        <w:jc w:val="both"/>
        <w:rPr>
          <w:sz w:val="28"/>
          <w:szCs w:val="28"/>
          <w:lang w:val="uz-Cyrl-UZ"/>
        </w:rPr>
      </w:pPr>
      <w:r w:rsidRPr="008F2D30">
        <w:rPr>
          <w:bCs/>
          <w:sz w:val="28"/>
          <w:szCs w:val="28"/>
          <w:lang w:val="uz-Cyrl-UZ"/>
        </w:rPr>
        <w:t xml:space="preserve">Қон айланиш доиралари, лимфатик тизим, лимфа тугунлари, қон ҳосил қилувчи органлар. </w:t>
      </w:r>
    </w:p>
    <w:p w:rsidR="00785C36" w:rsidRPr="008F2D30" w:rsidRDefault="00785C36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785C36" w:rsidRDefault="00785C36" w:rsidP="00785C36">
      <w:pPr>
        <w:jc w:val="both"/>
        <w:rPr>
          <w:sz w:val="28"/>
          <w:szCs w:val="28"/>
          <w:lang w:val="uz-Cyrl-UZ"/>
        </w:rPr>
      </w:pPr>
      <w:bookmarkStart w:id="0" w:name="_GoBack"/>
      <w:bookmarkEnd w:id="0"/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P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785C36" w:rsidRPr="008F2D30" w:rsidRDefault="00785C36" w:rsidP="00785C36">
      <w:pPr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 xml:space="preserve">Биология йўналиши бўйича </w:t>
      </w:r>
    </w:p>
    <w:p w:rsidR="00785C36" w:rsidRDefault="00785C36" w:rsidP="00785C36">
      <w:pPr>
        <w:jc w:val="both"/>
        <w:rPr>
          <w:sz w:val="28"/>
          <w:szCs w:val="28"/>
          <w:lang w:val="uz-Cyrl-UZ"/>
        </w:rPr>
      </w:pPr>
      <w:r w:rsidRPr="008F2D30">
        <w:rPr>
          <w:sz w:val="28"/>
          <w:szCs w:val="28"/>
          <w:lang w:val="uz-Cyrl-UZ"/>
        </w:rPr>
        <w:t>магистратура қабулига масъул                                                      доц.А.Хусанов</w:t>
      </w: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8F2D30" w:rsidRPr="008F2D30" w:rsidRDefault="008F2D30" w:rsidP="00785C36">
      <w:pPr>
        <w:jc w:val="both"/>
        <w:rPr>
          <w:sz w:val="28"/>
          <w:szCs w:val="28"/>
          <w:lang w:val="uz-Cyrl-UZ"/>
        </w:rPr>
      </w:pPr>
    </w:p>
    <w:p w:rsidR="0070598D" w:rsidRPr="008F2D30" w:rsidRDefault="0070598D" w:rsidP="002D03B5">
      <w:pPr>
        <w:jc w:val="center"/>
        <w:rPr>
          <w:b/>
          <w:sz w:val="28"/>
          <w:szCs w:val="28"/>
          <w:lang w:val="uz-Cyrl-UZ"/>
        </w:rPr>
      </w:pPr>
    </w:p>
    <w:sectPr w:rsidR="0070598D" w:rsidRPr="008F2D30" w:rsidSect="008F2D3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730"/>
    <w:multiLevelType w:val="hybridMultilevel"/>
    <w:tmpl w:val="F9049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560C"/>
    <w:multiLevelType w:val="hybridMultilevel"/>
    <w:tmpl w:val="C896CD66"/>
    <w:lvl w:ilvl="0" w:tplc="006C9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CAF"/>
    <w:multiLevelType w:val="hybridMultilevel"/>
    <w:tmpl w:val="CA4092DE"/>
    <w:lvl w:ilvl="0" w:tplc="C716417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70F"/>
    <w:multiLevelType w:val="hybridMultilevel"/>
    <w:tmpl w:val="4ACCE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12375"/>
    <w:multiLevelType w:val="hybridMultilevel"/>
    <w:tmpl w:val="8DEC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20D6"/>
    <w:multiLevelType w:val="hybridMultilevel"/>
    <w:tmpl w:val="307C5ABE"/>
    <w:lvl w:ilvl="0" w:tplc="7910D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18D1"/>
    <w:multiLevelType w:val="hybridMultilevel"/>
    <w:tmpl w:val="B95A689A"/>
    <w:lvl w:ilvl="0" w:tplc="62C480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753FCF"/>
    <w:multiLevelType w:val="hybridMultilevel"/>
    <w:tmpl w:val="4B6E3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F172D"/>
    <w:multiLevelType w:val="hybridMultilevel"/>
    <w:tmpl w:val="A492098C"/>
    <w:lvl w:ilvl="0" w:tplc="DA6A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046"/>
    <w:multiLevelType w:val="hybridMultilevel"/>
    <w:tmpl w:val="D0C23CB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1FA64B07"/>
    <w:multiLevelType w:val="hybridMultilevel"/>
    <w:tmpl w:val="22464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5A75"/>
    <w:multiLevelType w:val="hybridMultilevel"/>
    <w:tmpl w:val="AD4CD774"/>
    <w:lvl w:ilvl="0" w:tplc="815C3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2794"/>
    <w:multiLevelType w:val="hybridMultilevel"/>
    <w:tmpl w:val="36B8AF2A"/>
    <w:lvl w:ilvl="0" w:tplc="19E49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77CB"/>
    <w:multiLevelType w:val="hybridMultilevel"/>
    <w:tmpl w:val="D052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0E91"/>
    <w:multiLevelType w:val="hybridMultilevel"/>
    <w:tmpl w:val="54803FB8"/>
    <w:lvl w:ilvl="0" w:tplc="9EDE3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ED78E4"/>
    <w:multiLevelType w:val="hybridMultilevel"/>
    <w:tmpl w:val="E2C08292"/>
    <w:lvl w:ilvl="0" w:tplc="8F46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342F"/>
    <w:multiLevelType w:val="hybridMultilevel"/>
    <w:tmpl w:val="40C08624"/>
    <w:lvl w:ilvl="0" w:tplc="E6D06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D25A2"/>
    <w:multiLevelType w:val="hybridMultilevel"/>
    <w:tmpl w:val="A868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619E"/>
    <w:multiLevelType w:val="hybridMultilevel"/>
    <w:tmpl w:val="55109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A1563"/>
    <w:multiLevelType w:val="hybridMultilevel"/>
    <w:tmpl w:val="9682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16FE6"/>
    <w:multiLevelType w:val="hybridMultilevel"/>
    <w:tmpl w:val="FC16939C"/>
    <w:lvl w:ilvl="0" w:tplc="68A86A4E">
      <w:start w:val="1"/>
      <w:numFmt w:val="decimal"/>
      <w:lvlText w:val="%1."/>
      <w:lvlJc w:val="left"/>
      <w:pPr>
        <w:ind w:left="9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1" w15:restartNumberingAfterBreak="0">
    <w:nsid w:val="49CF5AD7"/>
    <w:multiLevelType w:val="hybridMultilevel"/>
    <w:tmpl w:val="09CE6E8C"/>
    <w:lvl w:ilvl="0" w:tplc="573C19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3D246A"/>
    <w:multiLevelType w:val="hybridMultilevel"/>
    <w:tmpl w:val="8794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60D9"/>
    <w:multiLevelType w:val="hybridMultilevel"/>
    <w:tmpl w:val="7012C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942"/>
    <w:multiLevelType w:val="hybridMultilevel"/>
    <w:tmpl w:val="DF1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1FD2"/>
    <w:multiLevelType w:val="hybridMultilevel"/>
    <w:tmpl w:val="DD1C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8156D3"/>
    <w:multiLevelType w:val="hybridMultilevel"/>
    <w:tmpl w:val="CC1CF2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B54B45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BalticaUzbek" w:hAnsi="BalticaUzbek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033751F"/>
    <w:multiLevelType w:val="hybridMultilevel"/>
    <w:tmpl w:val="F272C64C"/>
    <w:lvl w:ilvl="0" w:tplc="7304D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119C"/>
    <w:multiLevelType w:val="hybridMultilevel"/>
    <w:tmpl w:val="9B245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B22E2"/>
    <w:multiLevelType w:val="hybridMultilevel"/>
    <w:tmpl w:val="246A5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3D3443"/>
    <w:multiLevelType w:val="hybridMultilevel"/>
    <w:tmpl w:val="59E06896"/>
    <w:lvl w:ilvl="0" w:tplc="19E49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5666D"/>
    <w:multiLevelType w:val="hybridMultilevel"/>
    <w:tmpl w:val="6A50F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623C5"/>
    <w:multiLevelType w:val="hybridMultilevel"/>
    <w:tmpl w:val="115EA28A"/>
    <w:lvl w:ilvl="0" w:tplc="FFEEE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60C6D"/>
    <w:multiLevelType w:val="hybridMultilevel"/>
    <w:tmpl w:val="08A4E13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4" w15:restartNumberingAfterBreak="0">
    <w:nsid w:val="6FAE34CB"/>
    <w:multiLevelType w:val="hybridMultilevel"/>
    <w:tmpl w:val="ABD0FC2C"/>
    <w:lvl w:ilvl="0" w:tplc="A64A05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EC5CA6"/>
    <w:multiLevelType w:val="hybridMultilevel"/>
    <w:tmpl w:val="0FC207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6" w15:restartNumberingAfterBreak="0">
    <w:nsid w:val="72B73897"/>
    <w:multiLevelType w:val="hybridMultilevel"/>
    <w:tmpl w:val="D08046EE"/>
    <w:lvl w:ilvl="0" w:tplc="F4481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E4A"/>
    <w:multiLevelType w:val="hybridMultilevel"/>
    <w:tmpl w:val="D84EDCD6"/>
    <w:lvl w:ilvl="0" w:tplc="98428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15E16"/>
    <w:multiLevelType w:val="hybridMultilevel"/>
    <w:tmpl w:val="78F4BDDA"/>
    <w:lvl w:ilvl="0" w:tplc="3CC82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49A4"/>
    <w:multiLevelType w:val="hybridMultilevel"/>
    <w:tmpl w:val="8BE6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10"/>
  </w:num>
  <w:num w:numId="5">
    <w:abstractNumId w:val="28"/>
  </w:num>
  <w:num w:numId="6">
    <w:abstractNumId w:val="33"/>
  </w:num>
  <w:num w:numId="7">
    <w:abstractNumId w:val="13"/>
  </w:num>
  <w:num w:numId="8">
    <w:abstractNumId w:val="0"/>
  </w:num>
  <w:num w:numId="9">
    <w:abstractNumId w:val="2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1"/>
  </w:num>
  <w:num w:numId="13">
    <w:abstractNumId w:val="18"/>
  </w:num>
  <w:num w:numId="14">
    <w:abstractNumId w:val="25"/>
  </w:num>
  <w:num w:numId="15">
    <w:abstractNumId w:val="29"/>
  </w:num>
  <w:num w:numId="16">
    <w:abstractNumId w:val="17"/>
  </w:num>
  <w:num w:numId="17">
    <w:abstractNumId w:val="9"/>
  </w:num>
  <w:num w:numId="18">
    <w:abstractNumId w:val="4"/>
  </w:num>
  <w:num w:numId="19">
    <w:abstractNumId w:val="19"/>
  </w:num>
  <w:num w:numId="20">
    <w:abstractNumId w:val="39"/>
  </w:num>
  <w:num w:numId="21">
    <w:abstractNumId w:val="16"/>
  </w:num>
  <w:num w:numId="22">
    <w:abstractNumId w:val="14"/>
  </w:num>
  <w:num w:numId="23">
    <w:abstractNumId w:val="24"/>
  </w:num>
  <w:num w:numId="24">
    <w:abstractNumId w:val="11"/>
  </w:num>
  <w:num w:numId="25">
    <w:abstractNumId w:val="34"/>
  </w:num>
  <w:num w:numId="26">
    <w:abstractNumId w:val="22"/>
  </w:num>
  <w:num w:numId="27">
    <w:abstractNumId w:val="20"/>
  </w:num>
  <w:num w:numId="28">
    <w:abstractNumId w:val="21"/>
  </w:num>
  <w:num w:numId="29">
    <w:abstractNumId w:val="2"/>
  </w:num>
  <w:num w:numId="30">
    <w:abstractNumId w:val="27"/>
  </w:num>
  <w:num w:numId="31">
    <w:abstractNumId w:val="37"/>
  </w:num>
  <w:num w:numId="32">
    <w:abstractNumId w:val="1"/>
  </w:num>
  <w:num w:numId="33">
    <w:abstractNumId w:val="36"/>
  </w:num>
  <w:num w:numId="34">
    <w:abstractNumId w:val="8"/>
  </w:num>
  <w:num w:numId="35">
    <w:abstractNumId w:val="32"/>
  </w:num>
  <w:num w:numId="36">
    <w:abstractNumId w:val="15"/>
  </w:num>
  <w:num w:numId="37">
    <w:abstractNumId w:val="5"/>
  </w:num>
  <w:num w:numId="38">
    <w:abstractNumId w:val="38"/>
  </w:num>
  <w:num w:numId="39">
    <w:abstractNumId w:val="1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56"/>
    <w:rsid w:val="00043067"/>
    <w:rsid w:val="00081816"/>
    <w:rsid w:val="000C5935"/>
    <w:rsid w:val="0011141F"/>
    <w:rsid w:val="002D03B5"/>
    <w:rsid w:val="003F41D8"/>
    <w:rsid w:val="004F0D32"/>
    <w:rsid w:val="004F40D2"/>
    <w:rsid w:val="00512432"/>
    <w:rsid w:val="005A6F27"/>
    <w:rsid w:val="005A7F56"/>
    <w:rsid w:val="005D089F"/>
    <w:rsid w:val="005D0C90"/>
    <w:rsid w:val="0062394D"/>
    <w:rsid w:val="0070598D"/>
    <w:rsid w:val="00715E27"/>
    <w:rsid w:val="00785C36"/>
    <w:rsid w:val="007F263B"/>
    <w:rsid w:val="008555D5"/>
    <w:rsid w:val="008F2D30"/>
    <w:rsid w:val="008F4A45"/>
    <w:rsid w:val="00923711"/>
    <w:rsid w:val="009E5A73"/>
    <w:rsid w:val="00A62B11"/>
    <w:rsid w:val="00A65051"/>
    <w:rsid w:val="00BF38AE"/>
    <w:rsid w:val="00CC6E43"/>
    <w:rsid w:val="00D20605"/>
    <w:rsid w:val="00D33FE0"/>
    <w:rsid w:val="00D73B5D"/>
    <w:rsid w:val="00DB7C44"/>
    <w:rsid w:val="00DE20F6"/>
    <w:rsid w:val="00E71A03"/>
    <w:rsid w:val="00E72BCF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58F0-7F44-4028-B39E-582B042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C6E43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6E43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7C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7C44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7C44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C6E43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7C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B7C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B7C44"/>
    <w:rPr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7C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C6E4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C6E43"/>
    <w:rPr>
      <w:rFonts w:ascii="Cambria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C6E43"/>
    <w:rPr>
      <w:rFonts w:ascii="Calibri" w:hAnsi="Calibri"/>
      <w:sz w:val="24"/>
      <w:szCs w:val="24"/>
    </w:rPr>
  </w:style>
  <w:style w:type="paragraph" w:styleId="a5">
    <w:name w:val="footer"/>
    <w:basedOn w:val="a"/>
    <w:link w:val="a6"/>
    <w:uiPriority w:val="99"/>
    <w:rsid w:val="00CC6E4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6E43"/>
    <w:rPr>
      <w:sz w:val="24"/>
      <w:szCs w:val="24"/>
    </w:rPr>
  </w:style>
  <w:style w:type="character" w:styleId="a7">
    <w:name w:val="page number"/>
    <w:basedOn w:val="a0"/>
    <w:uiPriority w:val="99"/>
    <w:rsid w:val="00CC6E43"/>
    <w:rPr>
      <w:rFonts w:cs="Times New Roman"/>
    </w:rPr>
  </w:style>
  <w:style w:type="character" w:styleId="a8">
    <w:name w:val="Hyperlink"/>
    <w:basedOn w:val="a0"/>
    <w:uiPriority w:val="99"/>
    <w:rsid w:val="00CC6E43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CC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C6E4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C6E43"/>
    <w:rPr>
      <w:sz w:val="24"/>
      <w:szCs w:val="24"/>
    </w:rPr>
  </w:style>
  <w:style w:type="paragraph" w:styleId="ac">
    <w:name w:val="Body Text Indent"/>
    <w:basedOn w:val="a"/>
    <w:link w:val="ad"/>
    <w:rsid w:val="00CC6E43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C6E4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C6E4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6E43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CC6E43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C6E43"/>
    <w:rPr>
      <w:sz w:val="24"/>
      <w:szCs w:val="24"/>
    </w:rPr>
  </w:style>
  <w:style w:type="paragraph" w:customStyle="1" w:styleId="Default">
    <w:name w:val="Default"/>
    <w:rsid w:val="00CC6E4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33">
    <w:name w:val="Body Text 3"/>
    <w:basedOn w:val="a"/>
    <w:link w:val="34"/>
    <w:uiPriority w:val="99"/>
    <w:rsid w:val="00CC6E43"/>
    <w:pPr>
      <w:autoSpaceDE/>
      <w:autoSpaceDN/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C6E43"/>
    <w:rPr>
      <w:rFonts w:eastAsia="Calibri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08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</cp:revision>
  <dcterms:created xsi:type="dcterms:W3CDTF">2019-08-02T12:40:00Z</dcterms:created>
  <dcterms:modified xsi:type="dcterms:W3CDTF">2019-08-04T04:14:00Z</dcterms:modified>
</cp:coreProperties>
</file>